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2D" w:rsidRDefault="00D46E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5C262D" w:rsidRDefault="00D46E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5C262D" w:rsidRDefault="00D46E4A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5C262D" w:rsidRDefault="005C262D">
      <w:pPr>
        <w:rPr>
          <w:b/>
          <w:sz w:val="18"/>
          <w:szCs w:val="18"/>
        </w:rPr>
      </w:pPr>
    </w:p>
    <w:p w:rsidR="005C262D" w:rsidRDefault="00D46E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5C262D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5C262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YLDY202</w:t>
            </w:r>
            <w:r>
              <w:rPr>
                <w:rFonts w:ascii="宋体" w:hAnsi="宋体" w:cs="宋体" w:hint="eastAsia"/>
                <w:sz w:val="24"/>
              </w:rPr>
              <w:t>3004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超声青光眼治疗仪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D46E4A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5C262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5C262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5C262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262D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62D" w:rsidRDefault="005C2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262D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D46E4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2D" w:rsidRDefault="005C262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5C262D">
        <w:trPr>
          <w:trHeight w:val="30"/>
        </w:trPr>
        <w:tc>
          <w:tcPr>
            <w:tcW w:w="324" w:type="dxa"/>
          </w:tcPr>
          <w:p w:rsidR="005C262D" w:rsidRDefault="005C262D">
            <w:pPr>
              <w:rPr>
                <w:b/>
                <w:sz w:val="28"/>
                <w:szCs w:val="28"/>
              </w:rPr>
            </w:pPr>
          </w:p>
        </w:tc>
      </w:tr>
    </w:tbl>
    <w:p w:rsidR="005C262D" w:rsidRDefault="005C262D">
      <w:pPr>
        <w:rPr>
          <w:b/>
          <w:sz w:val="28"/>
          <w:szCs w:val="28"/>
        </w:rPr>
      </w:pPr>
    </w:p>
    <w:p w:rsidR="005C262D" w:rsidRDefault="00D46E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5C262D" w:rsidRDefault="005C262D">
      <w:pPr>
        <w:rPr>
          <w:b/>
          <w:sz w:val="28"/>
          <w:szCs w:val="28"/>
        </w:rPr>
      </w:pPr>
    </w:p>
    <w:p w:rsidR="005C262D" w:rsidRDefault="005C262D">
      <w:pPr>
        <w:rPr>
          <w:b/>
          <w:sz w:val="28"/>
          <w:szCs w:val="28"/>
        </w:rPr>
      </w:pPr>
    </w:p>
    <w:p w:rsidR="005C262D" w:rsidRDefault="005C262D">
      <w:pPr>
        <w:rPr>
          <w:b/>
          <w:sz w:val="28"/>
          <w:szCs w:val="28"/>
        </w:rPr>
        <w:sectPr w:rsidR="005C26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262D" w:rsidRDefault="00D46E4A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5C262D">
        <w:trPr>
          <w:trHeight w:val="1267"/>
        </w:trPr>
        <w:tc>
          <w:tcPr>
            <w:tcW w:w="1179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5C262D" w:rsidRDefault="00D46E4A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5C262D" w:rsidRDefault="00D46E4A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5C262D"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5C262D" w:rsidRDefault="005C262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C262D"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</w:tr>
      <w:tr w:rsidR="005C262D"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</w:tr>
      <w:tr w:rsidR="005C262D"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</w:tr>
      <w:tr w:rsidR="005C262D"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5C262D" w:rsidRDefault="005C262D">
            <w:pPr>
              <w:spacing w:line="360" w:lineRule="auto"/>
              <w:jc w:val="center"/>
            </w:pPr>
          </w:p>
        </w:tc>
      </w:tr>
    </w:tbl>
    <w:p w:rsidR="005C262D" w:rsidRDefault="005C262D">
      <w:pPr>
        <w:rPr>
          <w:sz w:val="32"/>
          <w:szCs w:val="32"/>
        </w:rPr>
      </w:pPr>
    </w:p>
    <w:p w:rsidR="005C262D" w:rsidRDefault="005C262D">
      <w:pPr>
        <w:rPr>
          <w:sz w:val="32"/>
          <w:szCs w:val="32"/>
        </w:rPr>
      </w:pPr>
    </w:p>
    <w:p w:rsidR="005C262D" w:rsidRDefault="005C262D">
      <w:pPr>
        <w:rPr>
          <w:sz w:val="32"/>
          <w:szCs w:val="32"/>
        </w:rPr>
        <w:sectPr w:rsidR="005C262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C262D" w:rsidRDefault="00D46E4A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5C262D" w:rsidRDefault="00D46E4A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asciiTheme="minorEastAsia" w:hAnsiTheme="minorEastAsia" w:hint="eastAsia"/>
          <w:b/>
          <w:szCs w:val="21"/>
        </w:rPr>
        <w:t>YLDY202</w:t>
      </w:r>
      <w:r>
        <w:rPr>
          <w:rFonts w:asciiTheme="minorEastAsia" w:hAnsiTheme="minorEastAsia" w:hint="eastAsia"/>
          <w:b/>
          <w:szCs w:val="21"/>
        </w:rPr>
        <w:t>3004</w:t>
      </w:r>
      <w:r>
        <w:rPr>
          <w:rFonts w:asciiTheme="minorEastAsia" w:hAnsiTheme="minorEastAsia" w:hint="eastAsia"/>
          <w:b/>
          <w:szCs w:val="21"/>
        </w:rPr>
        <w:t xml:space="preserve">   </w:t>
      </w:r>
      <w:r>
        <w:rPr>
          <w:rFonts w:asciiTheme="minorEastAsia" w:hAnsiTheme="minorEastAsia" w:hint="eastAsia"/>
          <w:b/>
          <w:szCs w:val="21"/>
        </w:rPr>
        <w:t xml:space="preserve">      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8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5C262D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5C262D" w:rsidRDefault="00D46E4A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pStyle w:val="a9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5C262D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5C262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5C262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5C262D" w:rsidRDefault="00D46E4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5C262D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5C262D" w:rsidRDefault="005C262D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5C262D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5C262D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5C262D" w:rsidRDefault="00D46E4A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5C262D" w:rsidRDefault="00D46E4A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5C262D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5C26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5C262D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5C262D" w:rsidRDefault="00D46E4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5C262D" w:rsidRDefault="00D46E4A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5C262D" w:rsidRDefault="00D46E4A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5C262D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2D" w:rsidRDefault="00D46E4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2D" w:rsidRDefault="00D46E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5C262D" w:rsidRDefault="005C262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5C262D" w:rsidRDefault="00D46E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5C262D" w:rsidRDefault="005C262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5C262D" w:rsidRDefault="00D46E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5C262D" w:rsidRDefault="00D46E4A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5C262D" w:rsidRDefault="005C262D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5C262D" w:rsidRDefault="00D46E4A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5C262D" w:rsidRDefault="005C262D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5C262D" w:rsidRDefault="00D46E4A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5C262D" w:rsidRDefault="00D46E4A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5C262D" w:rsidRDefault="00D46E4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5C262D" w:rsidRDefault="00D46E4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 w:rsidP="00D46E4A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5C262D" w:rsidRDefault="00D46E4A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D46E4A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5C262D" w:rsidRDefault="005C262D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5C262D" w:rsidRDefault="00D46E4A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5C262D" w:rsidRDefault="005C262D">
      <w:pPr>
        <w:jc w:val="left"/>
        <w:rPr>
          <w:b/>
          <w:color w:val="000000"/>
          <w:sz w:val="30"/>
          <w:szCs w:val="30"/>
        </w:rPr>
      </w:pPr>
    </w:p>
    <w:p w:rsidR="005C262D" w:rsidRDefault="005C262D">
      <w:pPr>
        <w:jc w:val="left"/>
        <w:rPr>
          <w:b/>
          <w:color w:val="000000"/>
          <w:sz w:val="30"/>
          <w:szCs w:val="30"/>
        </w:rPr>
      </w:pPr>
    </w:p>
    <w:p w:rsidR="005C262D" w:rsidRDefault="005C262D">
      <w:pPr>
        <w:jc w:val="left"/>
        <w:rPr>
          <w:b/>
          <w:color w:val="000000"/>
          <w:sz w:val="30"/>
          <w:szCs w:val="30"/>
        </w:rPr>
      </w:pPr>
    </w:p>
    <w:p w:rsidR="005C262D" w:rsidRDefault="005C262D">
      <w:pPr>
        <w:jc w:val="left"/>
        <w:rPr>
          <w:b/>
          <w:color w:val="000000"/>
          <w:sz w:val="30"/>
          <w:szCs w:val="30"/>
        </w:rPr>
      </w:pPr>
    </w:p>
    <w:p w:rsidR="00D46E4A" w:rsidRDefault="00D46E4A"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5C262D" w:rsidRDefault="00D46E4A">
      <w:pPr>
        <w:jc w:val="left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lastRenderedPageBreak/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5C262D" w:rsidRDefault="00D46E4A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5C262D" w:rsidRDefault="005C262D">
      <w:pPr>
        <w:rPr>
          <w:color w:val="000000"/>
        </w:rPr>
      </w:pPr>
    </w:p>
    <w:p w:rsidR="005C262D" w:rsidRDefault="005C262D">
      <w:pPr>
        <w:rPr>
          <w:color w:val="000000"/>
        </w:rPr>
      </w:pPr>
    </w:p>
    <w:p w:rsidR="005C262D" w:rsidRDefault="00D46E4A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5C262D" w:rsidRDefault="005C262D">
      <w:pPr>
        <w:spacing w:line="360" w:lineRule="auto"/>
        <w:jc w:val="left"/>
        <w:rPr>
          <w:color w:val="000000"/>
        </w:rPr>
      </w:pPr>
    </w:p>
    <w:p w:rsidR="005C262D" w:rsidRDefault="00D46E4A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5C262D" w:rsidRDefault="00D46E4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5C262D" w:rsidRDefault="00D46E4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5C262D" w:rsidRDefault="00D46E4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5C262D" w:rsidRDefault="00D46E4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5C262D" w:rsidRDefault="00D46E4A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5C262D" w:rsidRDefault="00D46E4A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5C262D" w:rsidRDefault="00D46E4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5C262D" w:rsidRDefault="005C262D">
      <w:pPr>
        <w:spacing w:line="360" w:lineRule="auto"/>
        <w:rPr>
          <w:color w:val="000000"/>
        </w:rPr>
      </w:pPr>
    </w:p>
    <w:p w:rsidR="005C262D" w:rsidRDefault="00D46E4A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5C262D" w:rsidRDefault="00D46E4A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5C262D" w:rsidRDefault="00D46E4A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5C262D" w:rsidRDefault="005C262D"/>
    <w:p w:rsidR="005C262D" w:rsidRDefault="005C262D"/>
    <w:p w:rsidR="005C262D" w:rsidRDefault="005C262D">
      <w:pPr>
        <w:rPr>
          <w:rFonts w:asciiTheme="minorEastAsia" w:eastAsiaTheme="minorEastAsia" w:hAnsiTheme="minorEastAsia"/>
          <w:sz w:val="28"/>
          <w:szCs w:val="28"/>
        </w:rPr>
      </w:pPr>
    </w:p>
    <w:sectPr w:rsidR="005C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4A" w:rsidRDefault="00D46E4A" w:rsidP="00D46E4A">
      <w:r>
        <w:separator/>
      </w:r>
    </w:p>
  </w:endnote>
  <w:endnote w:type="continuationSeparator" w:id="0">
    <w:p w:rsidR="00D46E4A" w:rsidRDefault="00D46E4A" w:rsidP="00D4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4A" w:rsidRDefault="00D46E4A" w:rsidP="00D46E4A">
      <w:r>
        <w:separator/>
      </w:r>
    </w:p>
  </w:footnote>
  <w:footnote w:type="continuationSeparator" w:id="0">
    <w:p w:rsidR="00D46E4A" w:rsidRDefault="00D46E4A" w:rsidP="00D4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592AB5"/>
    <w:rsid w:val="005B5DEC"/>
    <w:rsid w:val="005C262D"/>
    <w:rsid w:val="00661580"/>
    <w:rsid w:val="00A3483F"/>
    <w:rsid w:val="00A53B47"/>
    <w:rsid w:val="00AD3972"/>
    <w:rsid w:val="00B7184C"/>
    <w:rsid w:val="00B96D6E"/>
    <w:rsid w:val="00B9792B"/>
    <w:rsid w:val="00CB7669"/>
    <w:rsid w:val="00D46E4A"/>
    <w:rsid w:val="00D557F1"/>
    <w:rsid w:val="0196606A"/>
    <w:rsid w:val="029F3487"/>
    <w:rsid w:val="09A56BC2"/>
    <w:rsid w:val="0A235F9B"/>
    <w:rsid w:val="10375155"/>
    <w:rsid w:val="149E752B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16561FC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D3DE4"/>
  <w15:docId w15:val="{0B880F3D-EDE7-4608-A1E9-BD4DE3B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3</cp:revision>
  <dcterms:created xsi:type="dcterms:W3CDTF">2020-09-06T13:24:00Z</dcterms:created>
  <dcterms:modified xsi:type="dcterms:W3CDTF">2023-02-23T08:04:00Z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