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企业法人授权委托书</w:t>
      </w:r>
    </w:p>
    <w:p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致：汕头大学医学院附属肿瘤医院</w:t>
      </w:r>
    </w:p>
    <w:p>
      <w:pPr>
        <w:spacing w:after="100" w:afterAutospacing="1" w:line="360" w:lineRule="auto"/>
        <w:ind w:left="105" w:leftChars="50" w:firstLine="480" w:firstLineChars="200"/>
        <w:rPr>
          <w:sz w:val="24"/>
        </w:rPr>
      </w:pPr>
      <w:r>
        <w:rPr>
          <w:rFonts w:hint="eastAsia"/>
          <w:sz w:val="24"/>
        </w:rPr>
        <w:t>本授权委托书声明：</w:t>
      </w:r>
      <w:r>
        <w:rPr>
          <w:rFonts w:hint="eastAsia"/>
          <w:sz w:val="24"/>
          <w:u w:val="single"/>
        </w:rPr>
        <w:t xml:space="preserve">姓名 </w:t>
      </w:r>
      <w:r>
        <w:rPr>
          <w:rFonts w:hint="eastAsia"/>
          <w:sz w:val="24"/>
        </w:rPr>
        <w:t xml:space="preserve"> 是 </w:t>
      </w:r>
      <w:r>
        <w:rPr>
          <w:rFonts w:hint="eastAsia"/>
          <w:sz w:val="24"/>
          <w:u w:val="single"/>
        </w:rPr>
        <w:t xml:space="preserve">   公司名称    职务 </w:t>
      </w:r>
      <w:r>
        <w:rPr>
          <w:rFonts w:hint="eastAsia"/>
          <w:sz w:val="24"/>
        </w:rPr>
        <w:t xml:space="preserve"> ，作为公司正式员工，合法</w:t>
      </w:r>
      <w:r>
        <w:rPr>
          <w:sz w:val="24"/>
        </w:rPr>
        <w:t>地</w:t>
      </w:r>
      <w:r>
        <w:rPr>
          <w:rFonts w:hint="eastAsia"/>
          <w:sz w:val="24"/>
        </w:rPr>
        <w:t>代表我</w:t>
      </w:r>
      <w:r>
        <w:rPr>
          <w:sz w:val="24"/>
        </w:rPr>
        <w:t>公司</w:t>
      </w:r>
      <w:r>
        <w:rPr>
          <w:rFonts w:hint="eastAsia"/>
          <w:sz w:val="24"/>
        </w:rPr>
        <w:t>参加贵</w:t>
      </w:r>
      <w:r>
        <w:rPr>
          <w:sz w:val="24"/>
        </w:rPr>
        <w:t>方</w:t>
      </w:r>
      <w:r>
        <w:rPr>
          <w:rFonts w:hint="eastAsia"/>
          <w:sz w:val="24"/>
          <w:u w:val="single"/>
        </w:rPr>
        <w:t xml:space="preserve">   项目名称   </w:t>
      </w:r>
      <w:r>
        <w:rPr>
          <w:rFonts w:hint="eastAsia"/>
          <w:sz w:val="24"/>
        </w:rPr>
        <w:t>的有关活动并处理与此有关的一切事务。</w:t>
      </w:r>
    </w:p>
    <w:p>
      <w:pPr>
        <w:spacing w:after="100" w:afterAutospacing="1" w:line="360" w:lineRule="auto"/>
        <w:ind w:left="105" w:leftChars="50"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我公司对被授权人的签名负全部责任。</w:t>
      </w:r>
    </w:p>
    <w:p>
      <w:pPr>
        <w:topLinePunct/>
        <w:spacing w:after="180" w:line="360" w:lineRule="auto"/>
        <w:ind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在撤销授权的书面通知以前，本授权书一直有效。被授权人签署的所有文件（授权书有效期内签署的）不因授权的撤销而失效。</w:t>
      </w:r>
    </w:p>
    <w:p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授权单位：</w:t>
      </w:r>
      <w:r>
        <w:rPr>
          <w:rFonts w:hint="eastAsia" w:ascii="仿宋_GB2312" w:hAnsi="宋体"/>
          <w:sz w:val="24"/>
          <w:u w:val="single"/>
        </w:rPr>
        <w:t xml:space="preserve">（盖公章）     </w:t>
      </w:r>
      <w:r>
        <w:rPr>
          <w:rFonts w:hint="eastAsia" w:ascii="仿宋_GB2312" w:hAnsi="宋体"/>
          <w:sz w:val="24"/>
        </w:rPr>
        <w:t xml:space="preserve">                </w:t>
      </w:r>
      <w:r>
        <w:rPr>
          <w:rFonts w:hint="eastAsia"/>
          <w:sz w:val="24"/>
        </w:rPr>
        <w:t xml:space="preserve">法定代表人： </w:t>
      </w:r>
      <w:r>
        <w:rPr>
          <w:rFonts w:hint="eastAsia"/>
          <w:sz w:val="24"/>
          <w:u w:val="single"/>
        </w:rPr>
        <w:t xml:space="preserve">姓   名        </w:t>
      </w:r>
    </w:p>
    <w:p>
      <w:pPr>
        <w:ind w:left="120" w:hanging="120" w:hangingChars="50"/>
        <w:rPr>
          <w:sz w:val="24"/>
        </w:rPr>
      </w:pPr>
      <w:r>
        <w:rPr>
          <w:rFonts w:hint="eastAsia"/>
          <w:sz w:val="24"/>
        </w:rPr>
        <w:t>授权代表身份证：</w:t>
      </w:r>
      <w:r>
        <w:rPr>
          <w:rFonts w:hint="eastAsia"/>
          <w:sz w:val="24"/>
          <w:u w:val="single"/>
        </w:rPr>
        <w:t xml:space="preserve">                        </w:t>
      </w:r>
    </w:p>
    <w:p>
      <w:pPr>
        <w:rPr>
          <w:sz w:val="24"/>
        </w:rPr>
      </w:pPr>
    </w:p>
    <w:p>
      <w:pPr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授权代表人（签字）：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left="120" w:hanging="120" w:hangingChars="50"/>
        <w:rPr>
          <w:sz w:val="24"/>
          <w:u w:val="single"/>
        </w:rPr>
      </w:pPr>
    </w:p>
    <w:p>
      <w:pPr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 </w:t>
      </w:r>
    </w:p>
    <w:p>
      <w:pPr>
        <w:ind w:left="120" w:hanging="120" w:hangingChars="50"/>
        <w:rPr>
          <w:sz w:val="24"/>
          <w:u w:val="single"/>
        </w:rPr>
      </w:pPr>
    </w:p>
    <w:p>
      <w:pPr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年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月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日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widowControl/>
        <w:jc w:val="left"/>
        <w:rPr>
          <w:sz w:val="24"/>
          <w:u w:val="single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eastAsia="华文中宋"/>
          <w:bCs/>
          <w:sz w:val="28"/>
        </w:rPr>
      </w:pPr>
      <w:r>
        <w:rPr>
          <w:rFonts w:eastAsia="华文中宋"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341630</wp:posOffset>
                </wp:positionV>
                <wp:extent cx="3048000" cy="2152650"/>
                <wp:effectExtent l="4445" t="4445" r="10795" b="698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正面粘贴处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3.5pt;margin-top:26.9pt;height:169.5pt;width:240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DbdwtkAAAAK&#10;AQAADwAAAGRycy9kb3ducmV2LnhtbE2PQU/DMAyF70j8h8hIXNCWboWtK013QALBbQwE16zx2orE&#10;KUnWjX+Pd4Kb7ff0/L1qfXJWjBhi70nBbJqBQGq86alV8P72OClAxKTJaOsJFfxghHV9eVHp0vgj&#10;veK4Ta3gEIqlVtClNJRSxqZDp+PUD0is7X1wOvEaWmmCPnK4s3KeZQvpdE/8odMDPnTYfG0PTkFx&#10;+zx+xpd889Es9naVbpbj03dQ6vpqlt2DSHhKf2Y44zM61My08wcyUVgFk2LJXZKCu5wrsCFf5XzY&#10;nYd5AbKu5P8K9S9QSwMEFAAAAAgAh07iQA4wXOJAAgAAfgQAAA4AAABkcnMvZTJvRG9jLnhtbK1U&#10;zY7TMBC+I/EOlu80aWj3J2q6WrpahLT8SAsP4DpOY2F7jO02KQ8Ab8CJC3eeq8/B2OmWUoS0B3Kw&#10;PJ7xN998M87sqteKbITzEkxFx6OcEmE41NKsKvrh/e2zC0p8YKZmCoyo6FZ4ejV/+mTW2VIU0IKq&#10;hSMIYnzZ2Yq2IdgyyzxvhWZ+BFYYdDbgNAtoulVWO9YhulZZkednWQeutg648B5PbwYn3SO6xwBC&#10;00guboCvtTBhQHVCsYAl+VZaT+eJbdMIHt42jReBqIpipSGtmAT3y7hm8xkrV47ZVvI9BfYYCic1&#10;aSYNJj1A3bDAyNrJv6C05A48NGHEQWdDIUkRrGKcn2hz3zIrUi0otbcH0f3/g+VvNu8ckXVFi/E5&#10;JYZpbPnu29fd95+7H19IEQXqrC8x7t5iZOhfQI9jk4r19g74R08MLFpmVuLaOehawWokOI43s6Or&#10;A46PIMvuNdSYh60DJKC+cTqqh3oQRMfmbA/NEX0gHA+f55OLPEcXR18xnhZn09S+jJUP163z4aUA&#10;TeKmog67n+DZ5s6HSIeVDyExmwcl61upVDLcarlQjmwYTspt+lIFJ2HKkK6il9NiOijwTwikGtkO&#10;Wf/IpGXAB6Skrmgs6BCkzF6wqNGgVuiX/b4BS6i3KJ2DYYTxAeOmBfeZkg7Ht6L+05o5QYl6ZVD+&#10;y/FkEuc9GZPpeYGGO/Ysjz3McISqaKBk2C5CeiNRGAPX2KZGJgFjPwcme644lknX/ROKc39sp6jf&#10;v43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Q23cLZAAAACgEAAA8AAAAAAAAAAQAgAAAAIgAA&#10;AGRycy9kb3ducmV2LnhtbFBLAQIUABQAAAAIAIdO4kAOMFziQAIAAH4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正面粘贴处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rFonts w:eastAsia="华文中宋"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341630</wp:posOffset>
                </wp:positionV>
                <wp:extent cx="2876550" cy="2105025"/>
                <wp:effectExtent l="5080" t="4445" r="13970" b="889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反面粘贴处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7pt;margin-top:26.9pt;height:165.75pt;width:226.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ncYgidoAAAAK&#10;AQAADwAAAGRycy9kb3ducmV2LnhtbE2Py07DQAxF90j8w8hIbBCdtEmbNMTpAgkEu1IQbKcZN4mY&#10;R8hM0/L3mBUsbV9dn1NtztaIicbQe4cwnyUgyDVe965FeHt9uC1AhKicVsY7QvimAJv68qJSpfYn&#10;90LTLraCS1woFUIX41BKGZqOrAozP5Dj28GPVkUex1bqUZ243Bq5SJKVtKp3/KFTA9131Hzujhah&#10;yJ6mj/Ccbt+b1cGs400+PX6NiNdX8+QORKRz/AvDLz6jQ81Me390OgiDkOUZu0SEZcoKHFgvcl7s&#10;EdJimYKsK/lfof4BUEsDBBQAAAAIAIdO4kDdB2zuOQIAAHwEAAAOAAAAZHJzL2Uyb0RvYy54bWyt&#10;VM1u2zAMvg/YOwi6L3a8pk2NOkWXIMOA7gfo9gCKLMfCJFGTlNjdA6xvsNMuu++5+hyjZLfLumHo&#10;YT4IpEh9JD+SPjvvtSJ74bwEU9HpJKdEGA61NNuKfni/fjanxAdmaqbAiIpeC0/PF0+fnHW2FAW0&#10;oGrhCIIYX3a2om0Itswyz1uhmZ+AFQaNDTjNAqpum9WOdYiuVVbk+XHWgautAy68x9vVYKQjonsM&#10;IDSN5GIFfKeFCQOqE4oFLMm30nq6SNk2jeDhbdN4EYiqKFYa0olBUN7EM1ucsXLrmG0lH1Ngj0nh&#10;QU2aSYNB76FWLDCyc/IPKC25Aw9NmHDQ2VBIYgSrmOYPuLlqmRWpFqTa23vS/f+D5W/27xyRdUWf&#10;U2KYxobffr25/fbj9vsXUkR6OutL9Lqy6Bf6F9Dj0KRSvb0E/tETA8uWma24cA66VrAa05vGl9nB&#10;0wHHR5BN9xpqjMN2ARJQ3zgduUM2CKJja67vWyP6QDheFvOT49kMTRxtxTSf5cUsxWDl3XPrfHgp&#10;QJMoVNRh7xM821/6ENNh5Z1LjOZByXotlUqK226WypE9wzlZp29E/81NGdJV9HSGsf8NkafvbxBa&#10;BlwfJXVF54dOyoyERY4GtkK/6ccGbKC+RuocDAOM64tCC+4zJR0Ob0X9px1zghL1yiD9p9Ojozjt&#10;STmanRSouEPL5tDCDEeoigZKBnEZ0obEEg1cYJsamQiM/RwyGXPFoUy8jgsUp/5QT16/fhq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3GIInaAAAACgEAAA8AAAAAAAAAAQAgAAAAIgAAAGRycy9k&#10;b3ducmV2LnhtbFBLAQIUABQAAAAIAIdO4kDdB2zuOQIAAHw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反面粘贴处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mFlODA0NTRiZjNhMDM0OGUxZDQ2N2IyNGQ5ZjMifQ=="/>
  </w:docVars>
  <w:rsids>
    <w:rsidRoot w:val="041733BF"/>
    <w:rsid w:val="0417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2023-09-08T08:14:00Z</dcterms:created>
  <dc:creator>Q.N.</dc:creator>
  <cp:lastModifiedBy>Q.N.</cp:lastModifiedBy>
  <dcterms:modified xsi:type="dcterms:W3CDTF">2023-09-08T08:17:20Z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66F6C3959404487F83229B83D34861EB_11</vt:lpwstr>
  </property>
</Properties>
</file>