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61C1" w14:textId="77777777" w:rsidR="008E6846" w:rsidRDefault="008E6846" w:rsidP="00CD4DA1">
      <w:pPr>
        <w:jc w:val="center"/>
        <w:rPr>
          <w:rFonts w:ascii="黑体" w:eastAsia="黑体" w:cs="Times New Roman"/>
          <w:b/>
          <w:sz w:val="28"/>
          <w:szCs w:val="28"/>
        </w:rPr>
      </w:pPr>
      <w:r w:rsidRPr="008E6846">
        <w:rPr>
          <w:rFonts w:ascii="黑体" w:eastAsia="黑体" w:cs="Times New Roman" w:hint="eastAsia"/>
          <w:b/>
          <w:sz w:val="28"/>
          <w:szCs w:val="28"/>
        </w:rPr>
        <w:t>拥有出访国家/地区永久居留权的中国籍教职工因公短期（6个月内）出国（境）申办指南</w:t>
      </w:r>
    </w:p>
    <w:p w14:paraId="3E16FC95" w14:textId="3D1DDD89" w:rsidR="00655963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="00C7112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C7112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C7112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14:paraId="12E4C74F" w14:textId="77777777" w:rsidR="002410C8" w:rsidRPr="002410C8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14:paraId="6DBED9BE" w14:textId="77777777"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14:paraId="4DB44921" w14:textId="77777777" w:rsidR="000D0097" w:rsidRPr="00655963" w:rsidRDefault="000D0097" w:rsidP="000D0097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应提前至少</w:t>
      </w:r>
      <w:r w:rsidR="000F23C6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23F4C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个星期办理手续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</w:t>
      </w:r>
      <w:r w:rsidR="00C54A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材料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为准）。</w:t>
      </w:r>
    </w:p>
    <w:p w14:paraId="1866619D" w14:textId="77777777"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0F23C6" w:rsidRPr="00EB0F0C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</w:t>
      </w:r>
      <w:r w:rsidR="00CD4DA1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2ABB89B8" w14:textId="77777777"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8" w:history="1">
        <w:r w:rsidR="00A53C97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14:paraId="779F2ED5" w14:textId="77777777"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14:paraId="30D49D29" w14:textId="77777777"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679E0A6E" w14:textId="77777777"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799"/>
        <w:gridCol w:w="5980"/>
      </w:tblGrid>
      <w:tr w:rsidR="00CD4DA1" w:rsidRPr="00AD1548" w14:paraId="78FD8992" w14:textId="77777777" w:rsidTr="002340F9">
        <w:trPr>
          <w:trHeight w:val="1284"/>
          <w:jc w:val="center"/>
        </w:trPr>
        <w:tc>
          <w:tcPr>
            <w:tcW w:w="10392" w:type="dxa"/>
            <w:gridSpan w:val="3"/>
            <w:vAlign w:val="center"/>
          </w:tcPr>
          <w:p w14:paraId="35030450" w14:textId="77777777" w:rsidR="000B631B" w:rsidRDefault="00BF6256" w:rsidP="002F1D31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F72F63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2F185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4AF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完成院内审批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 w:rsidR="00B052C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14:paraId="4FC94F8C" w14:textId="77777777" w:rsidR="000106D7" w:rsidRPr="00B052CE" w:rsidRDefault="000106D7" w:rsidP="0070272C">
            <w:pPr>
              <w:tabs>
                <w:tab w:val="left" w:pos="1530"/>
              </w:tabs>
              <w:ind w:left="1325" w:hangingChars="550" w:hanging="1325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公示</w:t>
            </w:r>
            <w:r w:rsidR="0070272C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个工作日后，如公示无异议，自行办理因私证件出访。</w:t>
            </w:r>
          </w:p>
        </w:tc>
      </w:tr>
      <w:tr w:rsidR="00CD4DA1" w:rsidRPr="00AD1548" w14:paraId="14C48EF4" w14:textId="77777777" w:rsidTr="002340F9">
        <w:trPr>
          <w:trHeight w:val="532"/>
          <w:jc w:val="center"/>
        </w:trPr>
        <w:tc>
          <w:tcPr>
            <w:tcW w:w="613" w:type="dxa"/>
            <w:vAlign w:val="center"/>
          </w:tcPr>
          <w:p w14:paraId="31938C78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799" w:type="dxa"/>
            <w:vAlign w:val="center"/>
          </w:tcPr>
          <w:p w14:paraId="048096C3" w14:textId="77777777"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980" w:type="dxa"/>
            <w:vAlign w:val="center"/>
          </w:tcPr>
          <w:p w14:paraId="54246F09" w14:textId="77777777" w:rsidR="000B631B" w:rsidRPr="00AD1548" w:rsidRDefault="00CD4DA1" w:rsidP="002F1D3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E82941" w:rsidRPr="00AD1548" w14:paraId="0D58A82E" w14:textId="77777777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14:paraId="53ACE295" w14:textId="77777777"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2A7D53F5" w14:textId="77777777" w:rsidR="00E82941" w:rsidRPr="00AD1548" w:rsidRDefault="00E82941" w:rsidP="003803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980" w:type="dxa"/>
            <w:vAlign w:val="center"/>
          </w:tcPr>
          <w:p w14:paraId="250AB213" w14:textId="77777777" w:rsidR="00E82941" w:rsidRPr="00E7640B" w:rsidRDefault="00E82941" w:rsidP="00E82941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="003803D3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3803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265E551A" w14:textId="77777777"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0BF383E4" w14:textId="77777777" w:rsidR="00E82941" w:rsidRPr="00E7640B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18177335" w14:textId="77777777"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56AB86A1" w14:textId="77777777" w:rsidR="00E82941" w:rsidRPr="00340AA3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55488B" w:rsidRPr="00AD1548" w14:paraId="6FBA4F24" w14:textId="77777777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14:paraId="1D38B073" w14:textId="77777777" w:rsidR="0055488B" w:rsidRPr="00AD1548" w:rsidRDefault="0055488B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799" w:type="dxa"/>
            <w:vAlign w:val="center"/>
          </w:tcPr>
          <w:p w14:paraId="22D5E70C" w14:textId="77777777" w:rsidR="0055488B" w:rsidRPr="0055488B" w:rsidRDefault="0055488B" w:rsidP="003803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980" w:type="dxa"/>
            <w:vAlign w:val="center"/>
          </w:tcPr>
          <w:p w14:paraId="030D84D7" w14:textId="77777777" w:rsidR="0055488B" w:rsidRPr="0055488B" w:rsidRDefault="0055488B" w:rsidP="0055488B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a.</w:t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ab/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原件，每个团组填报一份，在电脑上填写完整，打印出来后报相关负责人审核签字；如经费负责人为本人，需由上一级主管领导审核签字</w:t>
            </w:r>
          </w:p>
          <w:p w14:paraId="38ADD88A" w14:textId="77777777" w:rsidR="0055488B" w:rsidRPr="0055488B" w:rsidRDefault="0055488B" w:rsidP="0055488B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b.</w:t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ab/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护照签证费预算，咨询对外合作交流处；</w:t>
            </w:r>
          </w:p>
          <w:p w14:paraId="0058F4F7" w14:textId="77777777" w:rsidR="0055488B" w:rsidRPr="00E7640B" w:rsidRDefault="0055488B" w:rsidP="0055488B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c.</w:t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ab/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其他经费标准及规定，需咨询财务部门；《省直党政机关和事业单位因公临时出国经费管理办法》（粤财行</w:t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[2014]32</w:t>
            </w: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号）仅供参考。</w:t>
            </w:r>
          </w:p>
        </w:tc>
      </w:tr>
      <w:tr w:rsidR="00E82941" w:rsidRPr="00AD1548" w14:paraId="0F1BB445" w14:textId="77777777" w:rsidTr="002340F9">
        <w:trPr>
          <w:trHeight w:val="1309"/>
          <w:jc w:val="center"/>
        </w:trPr>
        <w:tc>
          <w:tcPr>
            <w:tcW w:w="613" w:type="dxa"/>
            <w:vAlign w:val="center"/>
          </w:tcPr>
          <w:p w14:paraId="597B06BF" w14:textId="77777777" w:rsidR="00E82941" w:rsidRPr="00AD1548" w:rsidRDefault="0055488B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82941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5FBEC08D" w14:textId="77777777"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5980" w:type="dxa"/>
            <w:vAlign w:val="center"/>
          </w:tcPr>
          <w:p w14:paraId="33EDC208" w14:textId="77777777" w:rsidR="00E82941" w:rsidRPr="00655963" w:rsidRDefault="00E82941" w:rsidP="00E82941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43397A75" w14:textId="77777777" w:rsidR="00E82941" w:rsidRPr="00AD1548" w:rsidRDefault="00E82941" w:rsidP="00E82941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E82941" w:rsidRPr="00AD1548" w14:paraId="6CF8CE93" w14:textId="77777777" w:rsidTr="002340F9">
        <w:trPr>
          <w:trHeight w:val="699"/>
          <w:jc w:val="center"/>
        </w:trPr>
        <w:tc>
          <w:tcPr>
            <w:tcW w:w="613" w:type="dxa"/>
            <w:vAlign w:val="center"/>
          </w:tcPr>
          <w:p w14:paraId="34DF85C5" w14:textId="77777777" w:rsidR="00E82941" w:rsidRPr="00AD1548" w:rsidRDefault="0055488B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 w:rsidR="00E82941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7E1BB413" w14:textId="77777777"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5980" w:type="dxa"/>
            <w:vAlign w:val="center"/>
          </w:tcPr>
          <w:p w14:paraId="07D8311F" w14:textId="77777777" w:rsidR="00E82941" w:rsidRPr="00655963" w:rsidRDefault="00E82941" w:rsidP="00E82941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0BE11B40" w14:textId="77777777" w:rsidR="00E82941" w:rsidRPr="00655963" w:rsidRDefault="00E82941" w:rsidP="00E82941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往返日期、航班路线、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超出</w:t>
            </w:r>
            <w:r w:rsidR="006046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规定天数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有效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5DF2770" w14:textId="77777777" w:rsidR="00E82941" w:rsidRPr="00AD1548" w:rsidRDefault="00283BF7" w:rsidP="00E82941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  <w:r w:rsidR="00E82941"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参考：行程模板。</w:t>
            </w:r>
          </w:p>
        </w:tc>
      </w:tr>
      <w:tr w:rsidR="00E82941" w:rsidRPr="00AD1548" w14:paraId="2B513215" w14:textId="77777777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14:paraId="2019C3E8" w14:textId="77777777" w:rsidR="00E82941" w:rsidRPr="00AD1548" w:rsidRDefault="0055488B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="00E82941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77D6158" w14:textId="77777777" w:rsidR="00E82941" w:rsidRPr="00AD1548" w:rsidRDefault="00E82941" w:rsidP="00E82941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5980" w:type="dxa"/>
            <w:vAlign w:val="center"/>
          </w:tcPr>
          <w:p w14:paraId="400C1A13" w14:textId="77777777" w:rsidR="00E82941" w:rsidRPr="00AD1548" w:rsidRDefault="00E82941" w:rsidP="00E82941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488B" w:rsidRPr="00AD1548" w14:paraId="1CB50641" w14:textId="77777777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14:paraId="64FB07AC" w14:textId="77777777" w:rsidR="0055488B" w:rsidRDefault="0055488B" w:rsidP="0055488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</w:t>
            </w:r>
          </w:p>
        </w:tc>
        <w:tc>
          <w:tcPr>
            <w:tcW w:w="3799" w:type="dxa"/>
            <w:vAlign w:val="center"/>
          </w:tcPr>
          <w:p w14:paraId="0D624C98" w14:textId="77777777" w:rsidR="0055488B" w:rsidRPr="0055488B" w:rsidRDefault="00D56FF6" w:rsidP="0055488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="0055488B"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980" w:type="dxa"/>
            <w:vAlign w:val="center"/>
          </w:tcPr>
          <w:p w14:paraId="0F212768" w14:textId="77777777" w:rsidR="0055488B" w:rsidRPr="0055488B" w:rsidRDefault="0055488B" w:rsidP="0055488B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14:paraId="05F17F80" w14:textId="77777777" w:rsidR="0055488B" w:rsidRPr="0055488B" w:rsidRDefault="0055488B" w:rsidP="0055488B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E82941" w:rsidRPr="00AD1548" w14:paraId="0B5279BC" w14:textId="77777777" w:rsidTr="002340F9">
        <w:trPr>
          <w:trHeight w:val="740"/>
          <w:jc w:val="center"/>
        </w:trPr>
        <w:tc>
          <w:tcPr>
            <w:tcW w:w="613" w:type="dxa"/>
            <w:vAlign w:val="center"/>
          </w:tcPr>
          <w:p w14:paraId="67BD9A4B" w14:textId="77777777" w:rsidR="00E82941" w:rsidRPr="00AD1548" w:rsidRDefault="0055488B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 w:rsidR="00E82941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6FD50F4D" w14:textId="77777777" w:rsidR="006E63E7" w:rsidRDefault="00E82941" w:rsidP="006E63E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14:paraId="5BB8F7EE" w14:textId="77777777" w:rsidR="00E82941" w:rsidRPr="00AD1548" w:rsidRDefault="00E82941" w:rsidP="006E63E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980" w:type="dxa"/>
            <w:vAlign w:val="center"/>
          </w:tcPr>
          <w:p w14:paraId="620C4225" w14:textId="77777777" w:rsidR="00E82941" w:rsidRPr="00447C44" w:rsidRDefault="0070272C" w:rsidP="0070272C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申请人在出访前须购买住院医疗险和意外险</w:t>
            </w:r>
            <w:r w:rsidR="00E829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E82941" w:rsidRPr="00AD1548" w14:paraId="17A987D0" w14:textId="77777777" w:rsidTr="002340F9">
        <w:trPr>
          <w:trHeight w:val="740"/>
          <w:jc w:val="center"/>
        </w:trPr>
        <w:tc>
          <w:tcPr>
            <w:tcW w:w="10392" w:type="dxa"/>
            <w:gridSpan w:val="3"/>
            <w:vAlign w:val="center"/>
          </w:tcPr>
          <w:p w14:paraId="7614D12C" w14:textId="77777777" w:rsidR="00E82941" w:rsidRPr="00655963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E82941" w:rsidRPr="00AD1548" w14:paraId="73B8C979" w14:textId="77777777" w:rsidTr="002340F9">
        <w:trPr>
          <w:trHeight w:val="518"/>
          <w:jc w:val="center"/>
        </w:trPr>
        <w:tc>
          <w:tcPr>
            <w:tcW w:w="10392" w:type="dxa"/>
            <w:gridSpan w:val="3"/>
            <w:vAlign w:val="center"/>
          </w:tcPr>
          <w:p w14:paraId="5DCBEFBB" w14:textId="77777777" w:rsidR="00E82941" w:rsidRPr="00AD1548" w:rsidRDefault="00E82941" w:rsidP="00E82941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E82941" w:rsidRPr="00AD1548" w14:paraId="21D3C8EE" w14:textId="77777777" w:rsidTr="002340F9">
        <w:trPr>
          <w:trHeight w:val="416"/>
          <w:jc w:val="center"/>
        </w:trPr>
        <w:tc>
          <w:tcPr>
            <w:tcW w:w="613" w:type="dxa"/>
            <w:vAlign w:val="center"/>
          </w:tcPr>
          <w:p w14:paraId="1316206B" w14:textId="77777777"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52E66D48" w14:textId="77777777" w:rsidR="00E82941" w:rsidRPr="003F6B45" w:rsidRDefault="00E82941" w:rsidP="00E82941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a.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14:paraId="6CFB36C6" w14:textId="77777777" w:rsidR="00E82941" w:rsidRDefault="00E82941" w:rsidP="00E82941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7C713F0A" w14:textId="77777777" w:rsidR="00E82941" w:rsidRDefault="00E82941" w:rsidP="00E82941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1F8C5F3E" w14:textId="77777777" w:rsidR="00E82941" w:rsidRDefault="00E82941" w:rsidP="00E82941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14:paraId="581D5F22" w14:textId="77777777" w:rsidR="00E82941" w:rsidRDefault="00E82941" w:rsidP="00E82941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672E83B2" w14:textId="37A808E0" w:rsidR="00C71125" w:rsidRPr="00992FF5" w:rsidRDefault="00C71125" w:rsidP="00E82941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C71125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C71125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C71125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C71125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C71125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5980" w:type="dxa"/>
            <w:vAlign w:val="center"/>
          </w:tcPr>
          <w:p w14:paraId="7E7F2A03" w14:textId="77777777" w:rsidR="00E82941" w:rsidRPr="00765B52" w:rsidRDefault="00E82941" w:rsidP="00E82941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6F7BB9EF" w14:textId="77777777" w:rsidR="00E82941" w:rsidRPr="00AD1548" w:rsidRDefault="00E82941" w:rsidP="00E82941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14:paraId="191D05F9" w14:textId="77777777" w:rsidR="00E82941" w:rsidRDefault="00E82941" w:rsidP="00E82941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  <w:p w14:paraId="789907F9" w14:textId="34A81D00" w:rsidR="00C71125" w:rsidRPr="00765B52" w:rsidRDefault="00C71125" w:rsidP="00E82941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分享会行政简报。</w:t>
            </w:r>
            <w:bookmarkStart w:id="4" w:name="_GoBack"/>
            <w:bookmarkEnd w:id="4"/>
          </w:p>
        </w:tc>
      </w:tr>
      <w:tr w:rsidR="0055488B" w:rsidRPr="00AD1548" w14:paraId="2785A0A0" w14:textId="77777777" w:rsidTr="0069415E">
        <w:trPr>
          <w:trHeight w:val="416"/>
          <w:jc w:val="center"/>
        </w:trPr>
        <w:tc>
          <w:tcPr>
            <w:tcW w:w="10392" w:type="dxa"/>
            <w:gridSpan w:val="3"/>
            <w:vAlign w:val="center"/>
          </w:tcPr>
          <w:p w14:paraId="54D01479" w14:textId="77777777" w:rsidR="0055488B" w:rsidRPr="0055488B" w:rsidRDefault="0055488B" w:rsidP="0055488B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488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Pr="0055488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55488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14:paraId="4DAE40C5" w14:textId="77777777" w:rsidR="0055488B" w:rsidRPr="00C04768" w:rsidRDefault="0055488B" w:rsidP="0055488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0476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</w:t>
            </w:r>
            <w:r w:rsidRPr="00C0476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和出入境记录）等证件的复印件、《汕头大学医学院因公出国（境）费用报销单》及有效费用票据等材料。</w:t>
            </w:r>
          </w:p>
          <w:p w14:paraId="30F7A51A" w14:textId="77777777" w:rsidR="0055488B" w:rsidRPr="008671FF" w:rsidRDefault="0055488B" w:rsidP="0055488B">
            <w:pPr>
              <w:widowControl/>
              <w:adjustRightInd w:val="0"/>
              <w:snapToGrid w:val="0"/>
              <w:spacing w:beforeLines="50" w:before="156"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C0476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4C6FED38" w14:textId="77777777" w:rsidR="00947800" w:rsidRPr="001F3130" w:rsidRDefault="00947800" w:rsidP="00AD1548">
      <w:pPr>
        <w:tabs>
          <w:tab w:val="left" w:pos="840"/>
        </w:tabs>
        <w:rPr>
          <w:rFonts w:ascii="Times New Roman" w:hAnsi="Times New Roman" w:cs="Times New Roman"/>
        </w:rPr>
      </w:pPr>
    </w:p>
    <w:sectPr w:rsidR="00947800" w:rsidRPr="001F3130" w:rsidSect="00571F0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CC2F" w14:textId="77777777" w:rsidR="0002460D" w:rsidRDefault="0002460D" w:rsidP="003D204F">
      <w:r>
        <w:separator/>
      </w:r>
    </w:p>
  </w:endnote>
  <w:endnote w:type="continuationSeparator" w:id="0">
    <w:p w14:paraId="7CB95390" w14:textId="77777777" w:rsidR="0002460D" w:rsidRDefault="0002460D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80A1" w14:textId="77777777" w:rsidR="0002460D" w:rsidRDefault="0002460D" w:rsidP="003D204F">
      <w:r>
        <w:separator/>
      </w:r>
    </w:p>
  </w:footnote>
  <w:footnote w:type="continuationSeparator" w:id="0">
    <w:p w14:paraId="52EE8658" w14:textId="77777777" w:rsidR="0002460D" w:rsidRDefault="0002460D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9E26DD"/>
    <w:multiLevelType w:val="hybridMultilevel"/>
    <w:tmpl w:val="6C78B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7"/>
  </w:num>
  <w:num w:numId="5">
    <w:abstractNumId w:val="14"/>
  </w:num>
  <w:num w:numId="6">
    <w:abstractNumId w:val="13"/>
  </w:num>
  <w:num w:numId="7">
    <w:abstractNumId w:val="29"/>
  </w:num>
  <w:num w:numId="8">
    <w:abstractNumId w:val="15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0"/>
  </w:num>
  <w:num w:numId="16">
    <w:abstractNumId w:val="1"/>
  </w:num>
  <w:num w:numId="17">
    <w:abstractNumId w:val="24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23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8"/>
  </w:num>
  <w:num w:numId="29">
    <w:abstractNumId w:val="3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0730A"/>
    <w:rsid w:val="000106D7"/>
    <w:rsid w:val="00023239"/>
    <w:rsid w:val="0002460D"/>
    <w:rsid w:val="00041495"/>
    <w:rsid w:val="00050672"/>
    <w:rsid w:val="000549C9"/>
    <w:rsid w:val="0006054C"/>
    <w:rsid w:val="00066602"/>
    <w:rsid w:val="000752AC"/>
    <w:rsid w:val="000934B3"/>
    <w:rsid w:val="0009355E"/>
    <w:rsid w:val="000A61EE"/>
    <w:rsid w:val="000B153E"/>
    <w:rsid w:val="000B631B"/>
    <w:rsid w:val="000D0097"/>
    <w:rsid w:val="000D6A4C"/>
    <w:rsid w:val="000E4934"/>
    <w:rsid w:val="000F23C6"/>
    <w:rsid w:val="001053C2"/>
    <w:rsid w:val="001234E8"/>
    <w:rsid w:val="0013359F"/>
    <w:rsid w:val="00144169"/>
    <w:rsid w:val="00151C4E"/>
    <w:rsid w:val="00177716"/>
    <w:rsid w:val="001A76E3"/>
    <w:rsid w:val="001B0297"/>
    <w:rsid w:val="001B7261"/>
    <w:rsid w:val="001E1231"/>
    <w:rsid w:val="001F3130"/>
    <w:rsid w:val="00202020"/>
    <w:rsid w:val="00207B66"/>
    <w:rsid w:val="00212DED"/>
    <w:rsid w:val="00225C4E"/>
    <w:rsid w:val="00227886"/>
    <w:rsid w:val="002340F9"/>
    <w:rsid w:val="0023411B"/>
    <w:rsid w:val="002410C8"/>
    <w:rsid w:val="00246C96"/>
    <w:rsid w:val="002766F5"/>
    <w:rsid w:val="00280CDD"/>
    <w:rsid w:val="00283BF7"/>
    <w:rsid w:val="002862C9"/>
    <w:rsid w:val="0028757D"/>
    <w:rsid w:val="0029536A"/>
    <w:rsid w:val="002A4AF1"/>
    <w:rsid w:val="002A6A70"/>
    <w:rsid w:val="002D5F5A"/>
    <w:rsid w:val="002D7F7A"/>
    <w:rsid w:val="002E550E"/>
    <w:rsid w:val="002F1852"/>
    <w:rsid w:val="002F1D31"/>
    <w:rsid w:val="002F72C3"/>
    <w:rsid w:val="00320491"/>
    <w:rsid w:val="00341C97"/>
    <w:rsid w:val="00346968"/>
    <w:rsid w:val="00364EEA"/>
    <w:rsid w:val="00365705"/>
    <w:rsid w:val="00374E88"/>
    <w:rsid w:val="003803D3"/>
    <w:rsid w:val="00396268"/>
    <w:rsid w:val="003A1B6C"/>
    <w:rsid w:val="003B103A"/>
    <w:rsid w:val="003B574E"/>
    <w:rsid w:val="003B6BBA"/>
    <w:rsid w:val="003C2D95"/>
    <w:rsid w:val="003C750E"/>
    <w:rsid w:val="003D204F"/>
    <w:rsid w:val="003D73B6"/>
    <w:rsid w:val="003F1425"/>
    <w:rsid w:val="003F6B45"/>
    <w:rsid w:val="0040795F"/>
    <w:rsid w:val="00411DA5"/>
    <w:rsid w:val="00437C07"/>
    <w:rsid w:val="00440540"/>
    <w:rsid w:val="00440DCB"/>
    <w:rsid w:val="00445D59"/>
    <w:rsid w:val="00447C44"/>
    <w:rsid w:val="00464341"/>
    <w:rsid w:val="00465986"/>
    <w:rsid w:val="00475073"/>
    <w:rsid w:val="004911E6"/>
    <w:rsid w:val="004B27A9"/>
    <w:rsid w:val="004B7791"/>
    <w:rsid w:val="004E6821"/>
    <w:rsid w:val="004F6565"/>
    <w:rsid w:val="00520025"/>
    <w:rsid w:val="005276E0"/>
    <w:rsid w:val="0055488B"/>
    <w:rsid w:val="005548B3"/>
    <w:rsid w:val="00563C8B"/>
    <w:rsid w:val="0056509A"/>
    <w:rsid w:val="00571F06"/>
    <w:rsid w:val="00572A00"/>
    <w:rsid w:val="00576005"/>
    <w:rsid w:val="005B2E45"/>
    <w:rsid w:val="005C0330"/>
    <w:rsid w:val="005C7E4E"/>
    <w:rsid w:val="005D181B"/>
    <w:rsid w:val="005D59D6"/>
    <w:rsid w:val="005E057A"/>
    <w:rsid w:val="005E537C"/>
    <w:rsid w:val="005F485A"/>
    <w:rsid w:val="0060340C"/>
    <w:rsid w:val="006046A5"/>
    <w:rsid w:val="00611082"/>
    <w:rsid w:val="00633AC3"/>
    <w:rsid w:val="00636C7D"/>
    <w:rsid w:val="00643303"/>
    <w:rsid w:val="00646C0A"/>
    <w:rsid w:val="00655963"/>
    <w:rsid w:val="00660EC3"/>
    <w:rsid w:val="00666227"/>
    <w:rsid w:val="0068217E"/>
    <w:rsid w:val="006A190E"/>
    <w:rsid w:val="006A5E79"/>
    <w:rsid w:val="006B5B53"/>
    <w:rsid w:val="006D620B"/>
    <w:rsid w:val="006E63E7"/>
    <w:rsid w:val="006F4D99"/>
    <w:rsid w:val="0070272C"/>
    <w:rsid w:val="00710C42"/>
    <w:rsid w:val="00712182"/>
    <w:rsid w:val="00717A1C"/>
    <w:rsid w:val="00730A27"/>
    <w:rsid w:val="00732AA2"/>
    <w:rsid w:val="00743471"/>
    <w:rsid w:val="00751328"/>
    <w:rsid w:val="00752644"/>
    <w:rsid w:val="00754DB9"/>
    <w:rsid w:val="007643B6"/>
    <w:rsid w:val="00765B52"/>
    <w:rsid w:val="00791956"/>
    <w:rsid w:val="007A27BE"/>
    <w:rsid w:val="007B348B"/>
    <w:rsid w:val="007B55C5"/>
    <w:rsid w:val="007C16DB"/>
    <w:rsid w:val="007C7B8D"/>
    <w:rsid w:val="007D7CBD"/>
    <w:rsid w:val="007E5101"/>
    <w:rsid w:val="007F0EE2"/>
    <w:rsid w:val="007F3965"/>
    <w:rsid w:val="007F7115"/>
    <w:rsid w:val="00800F7A"/>
    <w:rsid w:val="00802AA2"/>
    <w:rsid w:val="00806889"/>
    <w:rsid w:val="00811F23"/>
    <w:rsid w:val="00813B61"/>
    <w:rsid w:val="008159E6"/>
    <w:rsid w:val="0081706B"/>
    <w:rsid w:val="00821936"/>
    <w:rsid w:val="00833E83"/>
    <w:rsid w:val="00835D1D"/>
    <w:rsid w:val="0084226C"/>
    <w:rsid w:val="0087567D"/>
    <w:rsid w:val="008B3E65"/>
    <w:rsid w:val="008C637F"/>
    <w:rsid w:val="008D328F"/>
    <w:rsid w:val="008E6846"/>
    <w:rsid w:val="00903CE0"/>
    <w:rsid w:val="00910908"/>
    <w:rsid w:val="00915CD2"/>
    <w:rsid w:val="00915F38"/>
    <w:rsid w:val="00917D5D"/>
    <w:rsid w:val="009205FE"/>
    <w:rsid w:val="00926029"/>
    <w:rsid w:val="00947800"/>
    <w:rsid w:val="00951D65"/>
    <w:rsid w:val="009613F8"/>
    <w:rsid w:val="00964F7B"/>
    <w:rsid w:val="00973EED"/>
    <w:rsid w:val="0097401D"/>
    <w:rsid w:val="00977960"/>
    <w:rsid w:val="009873F9"/>
    <w:rsid w:val="00992FF5"/>
    <w:rsid w:val="009A6B86"/>
    <w:rsid w:val="009B29F2"/>
    <w:rsid w:val="009C6374"/>
    <w:rsid w:val="009E0363"/>
    <w:rsid w:val="009E42E6"/>
    <w:rsid w:val="009E6310"/>
    <w:rsid w:val="009E7B61"/>
    <w:rsid w:val="009F7143"/>
    <w:rsid w:val="00A107F1"/>
    <w:rsid w:val="00A23EDF"/>
    <w:rsid w:val="00A2751D"/>
    <w:rsid w:val="00A30913"/>
    <w:rsid w:val="00A3437E"/>
    <w:rsid w:val="00A36C8A"/>
    <w:rsid w:val="00A37E17"/>
    <w:rsid w:val="00A4008C"/>
    <w:rsid w:val="00A43E1D"/>
    <w:rsid w:val="00A53C97"/>
    <w:rsid w:val="00A6450B"/>
    <w:rsid w:val="00A73C1F"/>
    <w:rsid w:val="00A75353"/>
    <w:rsid w:val="00A855AA"/>
    <w:rsid w:val="00A95FA3"/>
    <w:rsid w:val="00AB065C"/>
    <w:rsid w:val="00AD1548"/>
    <w:rsid w:val="00AE5562"/>
    <w:rsid w:val="00AE7240"/>
    <w:rsid w:val="00B035DE"/>
    <w:rsid w:val="00B052CE"/>
    <w:rsid w:val="00B10BCF"/>
    <w:rsid w:val="00B2101F"/>
    <w:rsid w:val="00B25DCB"/>
    <w:rsid w:val="00B308FD"/>
    <w:rsid w:val="00B34A6D"/>
    <w:rsid w:val="00B474C1"/>
    <w:rsid w:val="00B53866"/>
    <w:rsid w:val="00B56FD5"/>
    <w:rsid w:val="00B7387A"/>
    <w:rsid w:val="00B74B67"/>
    <w:rsid w:val="00B924C3"/>
    <w:rsid w:val="00BA20F8"/>
    <w:rsid w:val="00BA5987"/>
    <w:rsid w:val="00BC23DE"/>
    <w:rsid w:val="00BE58C4"/>
    <w:rsid w:val="00BF6243"/>
    <w:rsid w:val="00BF6256"/>
    <w:rsid w:val="00C04768"/>
    <w:rsid w:val="00C12AF2"/>
    <w:rsid w:val="00C14B8F"/>
    <w:rsid w:val="00C33085"/>
    <w:rsid w:val="00C36D8E"/>
    <w:rsid w:val="00C4559C"/>
    <w:rsid w:val="00C54A63"/>
    <w:rsid w:val="00C647CF"/>
    <w:rsid w:val="00C705CC"/>
    <w:rsid w:val="00C71125"/>
    <w:rsid w:val="00C8424A"/>
    <w:rsid w:val="00C85195"/>
    <w:rsid w:val="00C930A0"/>
    <w:rsid w:val="00C93DD6"/>
    <w:rsid w:val="00C964FE"/>
    <w:rsid w:val="00CA2961"/>
    <w:rsid w:val="00CA5A04"/>
    <w:rsid w:val="00CD48C5"/>
    <w:rsid w:val="00CD4DA1"/>
    <w:rsid w:val="00CF5F69"/>
    <w:rsid w:val="00D1574C"/>
    <w:rsid w:val="00D37F89"/>
    <w:rsid w:val="00D56FF6"/>
    <w:rsid w:val="00D61503"/>
    <w:rsid w:val="00D7244B"/>
    <w:rsid w:val="00D735DF"/>
    <w:rsid w:val="00D77821"/>
    <w:rsid w:val="00D85E0B"/>
    <w:rsid w:val="00DA67CA"/>
    <w:rsid w:val="00DB21B4"/>
    <w:rsid w:val="00DC1652"/>
    <w:rsid w:val="00DD5ADC"/>
    <w:rsid w:val="00DD7A78"/>
    <w:rsid w:val="00DF0042"/>
    <w:rsid w:val="00DF66AC"/>
    <w:rsid w:val="00E06452"/>
    <w:rsid w:val="00E101B4"/>
    <w:rsid w:val="00E14D96"/>
    <w:rsid w:val="00E16A24"/>
    <w:rsid w:val="00E23F4C"/>
    <w:rsid w:val="00E6386D"/>
    <w:rsid w:val="00E711D1"/>
    <w:rsid w:val="00E82941"/>
    <w:rsid w:val="00E83277"/>
    <w:rsid w:val="00E85D99"/>
    <w:rsid w:val="00E95D77"/>
    <w:rsid w:val="00EB4100"/>
    <w:rsid w:val="00EB7DD6"/>
    <w:rsid w:val="00ED1E5B"/>
    <w:rsid w:val="00ED2FD0"/>
    <w:rsid w:val="00ED46D9"/>
    <w:rsid w:val="00EF1695"/>
    <w:rsid w:val="00EF20F7"/>
    <w:rsid w:val="00EF22CA"/>
    <w:rsid w:val="00F07488"/>
    <w:rsid w:val="00F23059"/>
    <w:rsid w:val="00F42682"/>
    <w:rsid w:val="00F4715B"/>
    <w:rsid w:val="00F50325"/>
    <w:rsid w:val="00F52EC4"/>
    <w:rsid w:val="00F52EDB"/>
    <w:rsid w:val="00F53A01"/>
    <w:rsid w:val="00F72F63"/>
    <w:rsid w:val="00F87EB9"/>
    <w:rsid w:val="00F9601D"/>
    <w:rsid w:val="00FD729C"/>
    <w:rsid w:val="00FE25BB"/>
    <w:rsid w:val="00FE2719"/>
    <w:rsid w:val="00FF014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CA4B"/>
  <w15:docId w15:val="{E30CAD68-B2A3-4EE1-8072-F99AD52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FADD-3027-473C-8347-3BC2032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115</cp:revision>
  <cp:lastPrinted>2015-01-19T01:30:00Z</cp:lastPrinted>
  <dcterms:created xsi:type="dcterms:W3CDTF">2015-01-06T07:38:00Z</dcterms:created>
  <dcterms:modified xsi:type="dcterms:W3CDTF">2019-07-10T02:15:00Z</dcterms:modified>
</cp:coreProperties>
</file>