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1" w:rsidRPr="00CF0138" w:rsidRDefault="00802AA2" w:rsidP="00CD4DA1">
      <w:pPr>
        <w:jc w:val="center"/>
        <w:rPr>
          <w:rFonts w:ascii="黑体" w:eastAsia="黑体" w:cs="Times New Roman"/>
          <w:b/>
          <w:sz w:val="28"/>
          <w:szCs w:val="28"/>
        </w:rPr>
      </w:pPr>
      <w:r w:rsidRPr="00CF0138">
        <w:rPr>
          <w:rFonts w:ascii="黑体" w:eastAsia="黑体" w:cs="Times New Roman" w:hint="eastAsia"/>
          <w:b/>
          <w:sz w:val="28"/>
          <w:szCs w:val="28"/>
        </w:rPr>
        <w:t>学生</w:t>
      </w:r>
      <w:r w:rsidR="00CD4DA1" w:rsidRPr="00CF0138">
        <w:rPr>
          <w:rFonts w:ascii="黑体" w:eastAsia="黑体" w:cs="Times New Roman" w:hint="eastAsia"/>
          <w:b/>
          <w:sz w:val="28"/>
          <w:szCs w:val="28"/>
        </w:rPr>
        <w:t>因公</w:t>
      </w:r>
      <w:r w:rsidRPr="00CF0138">
        <w:rPr>
          <w:rFonts w:ascii="黑体" w:eastAsia="黑体" w:cs="Times New Roman" w:hint="eastAsia"/>
          <w:b/>
          <w:sz w:val="28"/>
          <w:szCs w:val="28"/>
        </w:rPr>
        <w:t>出国（境）</w:t>
      </w:r>
      <w:r w:rsidR="001F3130" w:rsidRPr="00CF0138">
        <w:rPr>
          <w:rFonts w:ascii="黑体" w:eastAsia="黑体" w:cs="Times New Roman" w:hint="eastAsia"/>
          <w:b/>
          <w:sz w:val="28"/>
          <w:szCs w:val="28"/>
        </w:rPr>
        <w:t>申办</w:t>
      </w:r>
      <w:r w:rsidR="00CD4DA1" w:rsidRPr="00CF0138">
        <w:rPr>
          <w:rFonts w:ascii="黑体" w:eastAsia="黑体" w:cs="Times New Roman" w:hint="eastAsia"/>
          <w:b/>
          <w:sz w:val="28"/>
          <w:szCs w:val="28"/>
        </w:rPr>
        <w:t>指南</w:t>
      </w:r>
    </w:p>
    <w:p w:rsidR="00CF0138" w:rsidRDefault="00072C7D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</w:t>
      </w: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201</w:t>
      </w:r>
      <w:r w:rsidR="00AA2F26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9</w:t>
      </w: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年</w:t>
      </w:r>
      <w:r w:rsidR="00AA2F26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10</w:t>
      </w: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AA2F26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日更新）</w:t>
      </w:r>
    </w:p>
    <w:p w:rsidR="00072C7D" w:rsidRPr="00072C7D" w:rsidRDefault="00072C7D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</w:p>
    <w:p w:rsidR="00CD4DA1" w:rsidRPr="00CF0138" w:rsidRDefault="00CD4DA1" w:rsidP="00CD4DA1">
      <w:pPr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  <w:t>温馨提示：</w:t>
      </w:r>
    </w:p>
    <w:p w:rsidR="00A6450B" w:rsidRPr="00CF0138" w:rsidRDefault="00CD4DA1" w:rsidP="00CF0138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A6450B" w:rsidRPr="003F6E8C">
        <w:rPr>
          <w:rFonts w:ascii="Times New Roman" w:eastAsia="仿宋_GB2312" w:hAnsi="Times New Roman" w:cs="Times New Roman"/>
          <w:color w:val="000000"/>
          <w:sz w:val="24"/>
          <w:szCs w:val="24"/>
          <w:u w:val="single"/>
          <w:shd w:val="clear" w:color="auto" w:fill="FFFFFF"/>
        </w:rPr>
        <w:t>本指南不适用中国籍学生赴台</w:t>
      </w:r>
      <w:r w:rsidR="00D7244B" w:rsidRPr="003F6E8C">
        <w:rPr>
          <w:rFonts w:ascii="Times New Roman" w:eastAsia="仿宋_GB2312" w:hAnsi="Times New Roman" w:cs="Times New Roman"/>
          <w:color w:val="000000"/>
          <w:sz w:val="24"/>
          <w:szCs w:val="24"/>
          <w:u w:val="single"/>
          <w:shd w:val="clear" w:color="auto" w:fill="FFFFFF"/>
        </w:rPr>
        <w:t>。</w:t>
      </w:r>
    </w:p>
    <w:p w:rsidR="00CD4DA1" w:rsidRPr="00CF0138" w:rsidRDefault="00A6450B" w:rsidP="000A393F">
      <w:pPr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7B50E9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出访人员必须严格遵守汕头大学医学院因公出国（境）管理规定</w:t>
      </w:r>
      <w:r w:rsidR="00CD4DA1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C138EB" w:rsidRPr="00CF0138" w:rsidRDefault="00CD4DA1" w:rsidP="000A393F">
      <w:pPr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请仔细阅读以下各项说明，严格按照要求提供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材料，电子版材料发送至</w:t>
      </w:r>
      <w:r w:rsidR="00C138EB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：</w:t>
      </w:r>
      <w:hyperlink r:id="rId7" w:history="1">
        <w:r w:rsidR="00217677" w:rsidRPr="00733088">
          <w:rPr>
            <w:rStyle w:val="a7"/>
            <w:rFonts w:hint="eastAsia"/>
          </w:rPr>
          <w:t>sumcinternational@stu.edu.cn</w:t>
        </w:r>
      </w:hyperlink>
      <w:r w:rsidR="000A393F">
        <w:rPr>
          <w:rFonts w:hint="eastAsia"/>
        </w:rPr>
        <w:t>。</w:t>
      </w:r>
      <w:r w:rsidR="000A393F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邮件主题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以“出访者姓名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+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出访国家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/</w:t>
      </w:r>
      <w:r w:rsidR="000A393F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地区”命名；附件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以“出访者姓名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+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文件名称”命名</w:t>
      </w:r>
      <w:r w:rsidR="00C138EB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CD4DA1" w:rsidRPr="00CF0138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国家外事政策及签证要求经常变更，</w:t>
      </w:r>
      <w:r w:rsid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应以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申办时最新要求为准。</w:t>
      </w:r>
    </w:p>
    <w:p w:rsidR="00BF6256" w:rsidRPr="00CF0138" w:rsidRDefault="00CD4DA1" w:rsidP="00C21E38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对外合作交流处地址：行政楼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楼对外合作交流处</w:t>
      </w:r>
      <w:r w:rsidR="00C21E38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BF6256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联系电话：</w:t>
      </w:r>
      <w:r w:rsidR="00BF6256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0754-88900469</w:t>
      </w:r>
      <w:r w:rsidR="00C21E38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</w:p>
    <w:p w:rsidR="00BF6256" w:rsidRPr="001F3130" w:rsidRDefault="00BF6256" w:rsidP="00CD4DA1">
      <w:pPr>
        <w:rPr>
          <w:rFonts w:ascii="Times New Roman" w:hAnsi="Times New Roman" w:cs="Times New Roman"/>
        </w:rPr>
      </w:pP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5700"/>
      </w:tblGrid>
      <w:tr w:rsidR="00CD4DA1" w:rsidRPr="001F3130" w:rsidTr="00AA2F26">
        <w:trPr>
          <w:trHeight w:val="121"/>
          <w:jc w:val="center"/>
        </w:trPr>
        <w:tc>
          <w:tcPr>
            <w:tcW w:w="9918" w:type="dxa"/>
            <w:gridSpan w:val="3"/>
            <w:vAlign w:val="center"/>
          </w:tcPr>
          <w:p w:rsidR="000B631B" w:rsidRDefault="00BF6256" w:rsidP="00E17BD6">
            <w:pPr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F72F63"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 w:rsidR="00A6450B"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拟出访人员完成院内审批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后，将以下材料交至对外合作交流处</w:t>
            </w:r>
            <w:r w:rsidR="00F87EB9"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备案。</w:t>
            </w:r>
          </w:p>
          <w:p w:rsidR="00AA2F26" w:rsidRPr="004E6F24" w:rsidRDefault="00AA2F26" w:rsidP="00AA2F26">
            <w:pPr>
              <w:widowControl/>
              <w:spacing w:line="400" w:lineRule="atLeast"/>
              <w:ind w:leftChars="400" w:left="840"/>
              <w:jc w:val="left"/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</w:pPr>
            <w:r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通过校际</w:t>
            </w:r>
            <w:r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学生</w:t>
            </w:r>
            <w:r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交流项目</w:t>
            </w:r>
            <w:r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公派</w:t>
            </w:r>
            <w:r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出国（境）</w:t>
            </w:r>
            <w:r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、并</w:t>
            </w:r>
            <w:r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且</w:t>
            </w:r>
            <w:r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无需向</w:t>
            </w:r>
            <w:r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学院报销</w:t>
            </w:r>
            <w:r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的，</w:t>
            </w:r>
            <w:r w:rsidR="00186FE0"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可由</w:t>
            </w:r>
            <w:r w:rsidR="00186FE0"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派出部门</w:t>
            </w:r>
            <w:r w:rsidR="00186FE0"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统一</w:t>
            </w:r>
            <w:r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提交</w:t>
            </w:r>
            <w:r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学院有关文件</w:t>
            </w:r>
            <w:r w:rsidR="00186FE0"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复印</w:t>
            </w:r>
            <w:r w:rsidR="00186FE0"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件</w:t>
            </w:r>
            <w:r w:rsidRPr="004E6F24"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、《汕头大学医学院学子交流情况汇总表》作为备案材料</w:t>
            </w:r>
            <w:r w:rsidRPr="004E6F24"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  <w:t>。</w:t>
            </w:r>
          </w:p>
          <w:p w:rsidR="006F1DE5" w:rsidRDefault="006F1DE5" w:rsidP="00E17BD6">
            <w:pPr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6D07FF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在对外合作交流处备案后，自行办理因私护照签证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出访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D4DA1" w:rsidRPr="001F3130" w:rsidTr="00AA2F26">
        <w:trPr>
          <w:trHeight w:val="121"/>
          <w:jc w:val="center"/>
        </w:trPr>
        <w:tc>
          <w:tcPr>
            <w:tcW w:w="534" w:type="dxa"/>
            <w:vAlign w:val="center"/>
          </w:tcPr>
          <w:p w:rsidR="00CD4DA1" w:rsidRPr="001F3130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684" w:type="dxa"/>
            <w:vAlign w:val="center"/>
          </w:tcPr>
          <w:p w:rsidR="00CD4DA1" w:rsidRPr="001F3130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700" w:type="dxa"/>
            <w:vAlign w:val="center"/>
          </w:tcPr>
          <w:p w:rsidR="000B631B" w:rsidRDefault="00CD4DA1" w:rsidP="00E17BD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CD4DA1" w:rsidRPr="001F3130" w:rsidTr="00AA2F26">
        <w:trPr>
          <w:trHeight w:val="926"/>
          <w:jc w:val="center"/>
        </w:trPr>
        <w:tc>
          <w:tcPr>
            <w:tcW w:w="534" w:type="dxa"/>
            <w:vAlign w:val="center"/>
          </w:tcPr>
          <w:p w:rsidR="00CD4DA1" w:rsidRPr="001F3130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CD4DA1" w:rsidRPr="001F3130" w:rsidRDefault="00CD4DA1" w:rsidP="002A12D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《</w:t>
            </w:r>
            <w:r w:rsidR="0045505D" w:rsidRPr="004550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汕头大学医学院在读学生出国（境）申报表</w:t>
            </w:r>
            <w:r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》</w:t>
            </w:r>
          </w:p>
        </w:tc>
        <w:tc>
          <w:tcPr>
            <w:tcW w:w="5700" w:type="dxa"/>
            <w:vAlign w:val="center"/>
          </w:tcPr>
          <w:p w:rsidR="000B631B" w:rsidRDefault="00CD4DA1" w:rsidP="00E17BD6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原件（正反面打印），每人填一份</w:t>
            </w:r>
            <w:r w:rsidR="00681B55">
              <w:rPr>
                <w:rFonts w:ascii="Times New Roman" w:eastAsia="仿宋_GB2312" w:hAnsi="Times New Roman" w:cs="Times New Roman"/>
                <w:sz w:val="24"/>
                <w:szCs w:val="24"/>
              </w:rPr>
              <w:t>，在电脑上填写，打印出来后</w:t>
            </w:r>
            <w:r w:rsidR="00681B5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="005D59D6"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</w:t>
            </w:r>
            <w:r w:rsidR="00A6450B"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  <w:r w:rsidR="005D59D6"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审核、签字</w:t>
            </w:r>
            <w:r w:rsidR="00F229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5D59D6"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:rsidR="000B631B" w:rsidRDefault="00CD4DA1" w:rsidP="00E17BD6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:rsidR="00CC319A" w:rsidRPr="00CC319A" w:rsidRDefault="00CC319A" w:rsidP="00CC319A">
            <w:pPr>
              <w:pStyle w:val="a3"/>
              <w:numPr>
                <w:ilvl w:val="0"/>
                <w:numId w:val="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31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申请者本人须在“申请人承诺”栏目中签名。</w:t>
            </w:r>
          </w:p>
          <w:p w:rsidR="00CC319A" w:rsidRPr="00CC319A" w:rsidRDefault="00CC319A" w:rsidP="00CC319A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31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表格反面：</w:t>
            </w:r>
          </w:p>
          <w:p w:rsidR="000B631B" w:rsidRPr="00441C0D" w:rsidRDefault="00CC319A" w:rsidP="00CC319A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31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见模板详细说明。</w:t>
            </w:r>
            <w:r w:rsidR="00CD4DA1" w:rsidRPr="00441C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D03" w:rsidRPr="001F3130" w:rsidTr="00AA2F26">
        <w:trPr>
          <w:trHeight w:val="926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3684" w:type="dxa"/>
            <w:vAlign w:val="center"/>
          </w:tcPr>
          <w:p w:rsidR="00895D03" w:rsidRPr="00895D03" w:rsidRDefault="00895D03" w:rsidP="00895D0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700" w:type="dxa"/>
            <w:vAlign w:val="center"/>
          </w:tcPr>
          <w:p w:rsidR="00895D03" w:rsidRPr="00895D03" w:rsidRDefault="00895D03" w:rsidP="00895D03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:rsidR="00895D03" w:rsidRPr="00895D03" w:rsidRDefault="00895D03" w:rsidP="00895D03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:rsidR="00895D03" w:rsidRPr="00895D03" w:rsidRDefault="00895D03" w:rsidP="00895D03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895D03" w:rsidRPr="001F3130" w:rsidTr="00AA2F26">
        <w:trPr>
          <w:trHeight w:val="1550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Pr="00A2357B" w:rsidRDefault="00895D03" w:rsidP="00895D0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2357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</w:tc>
        <w:tc>
          <w:tcPr>
            <w:tcW w:w="5700" w:type="dxa"/>
            <w:vAlign w:val="center"/>
          </w:tcPr>
          <w:p w:rsidR="00895D03" w:rsidRPr="00CF0138" w:rsidRDefault="00895D03" w:rsidP="00895D03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CF01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895D03" w:rsidRPr="00CF0138" w:rsidRDefault="00895D03" w:rsidP="00895D03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0" w:name="OLE_LINK16"/>
            <w:bookmarkStart w:id="1" w:name="OLE_LINK15"/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0"/>
            <w:bookmarkEnd w:id="1"/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895D03" w:rsidRPr="001F3130" w:rsidTr="00AA2F26">
        <w:trPr>
          <w:trHeight w:val="699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" w:name="OLE_LINK61"/>
            <w:bookmarkStart w:id="3" w:name="OLE_LINK60"/>
            <w:r w:rsidRPr="001F313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2"/>
            <w:bookmarkEnd w:id="3"/>
            <w:r w:rsidRPr="001F313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5700" w:type="dxa"/>
            <w:vAlign w:val="center"/>
          </w:tcPr>
          <w:p w:rsidR="00895D03" w:rsidRPr="00174F67" w:rsidRDefault="00895D03" w:rsidP="00895D03">
            <w:pPr>
              <w:pStyle w:val="a3"/>
              <w:numPr>
                <w:ilvl w:val="0"/>
                <w:numId w:val="3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74F6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</w:t>
            </w:r>
          </w:p>
          <w:p w:rsidR="00895D03" w:rsidRPr="00400EC3" w:rsidRDefault="00895D03" w:rsidP="00895D03">
            <w:pPr>
              <w:pStyle w:val="a3"/>
              <w:numPr>
                <w:ilvl w:val="0"/>
                <w:numId w:val="3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0EC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内容须包括往返日期、航班路线、活动安排等。</w:t>
            </w:r>
          </w:p>
          <w:p w:rsidR="00895D03" w:rsidRPr="00C138EB" w:rsidRDefault="00895D03" w:rsidP="00895D03">
            <w:pPr>
              <w:pStyle w:val="a3"/>
              <w:numPr>
                <w:ilvl w:val="0"/>
                <w:numId w:val="3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</w:t>
            </w:r>
            <w:r w:rsidRPr="00C138E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参考：行程模板。</w:t>
            </w:r>
          </w:p>
        </w:tc>
      </w:tr>
      <w:tr w:rsidR="00895D03" w:rsidRPr="001F3130" w:rsidTr="00AA2F26">
        <w:trPr>
          <w:trHeight w:val="121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Pr="001F3130" w:rsidRDefault="00895D03" w:rsidP="00895D0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关于出访任务的背景材料等其他支持文件</w:t>
            </w:r>
          </w:p>
        </w:tc>
        <w:tc>
          <w:tcPr>
            <w:tcW w:w="5700" w:type="dxa"/>
            <w:vAlign w:val="center"/>
          </w:tcPr>
          <w:p w:rsidR="00895D03" w:rsidRPr="001F3130" w:rsidRDefault="00895D03" w:rsidP="00895D03">
            <w:pPr>
              <w:pStyle w:val="a3"/>
              <w:tabs>
                <w:tab w:val="left" w:pos="1530"/>
              </w:tabs>
              <w:ind w:left="420" w:firstLineChars="0" w:firstLine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95D03" w:rsidRPr="001F3130" w:rsidTr="00AA2F26">
        <w:trPr>
          <w:trHeight w:val="121"/>
          <w:jc w:val="center"/>
        </w:trPr>
        <w:tc>
          <w:tcPr>
            <w:tcW w:w="534" w:type="dxa"/>
            <w:vAlign w:val="center"/>
          </w:tcPr>
          <w:p w:rsidR="00895D03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6.</w:t>
            </w:r>
          </w:p>
        </w:tc>
        <w:tc>
          <w:tcPr>
            <w:tcW w:w="3684" w:type="dxa"/>
            <w:vAlign w:val="center"/>
          </w:tcPr>
          <w:p w:rsidR="00895D03" w:rsidRPr="007B50E9" w:rsidRDefault="00B322E1" w:rsidP="00895D0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="007B50E9" w:rsidRPr="007B50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汕头大学医学院学子交流情况汇总表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5700" w:type="dxa"/>
            <w:vAlign w:val="center"/>
          </w:tcPr>
          <w:p w:rsidR="00895D03" w:rsidRPr="00895D03" w:rsidRDefault="00895D03" w:rsidP="00895D03">
            <w:pPr>
              <w:pStyle w:val="a3"/>
              <w:numPr>
                <w:ilvl w:val="0"/>
                <w:numId w:val="34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:rsidR="00895D03" w:rsidRPr="00895D03" w:rsidRDefault="00895D03" w:rsidP="00895D03">
            <w:pPr>
              <w:pStyle w:val="a3"/>
              <w:numPr>
                <w:ilvl w:val="0"/>
                <w:numId w:val="34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895D03" w:rsidRPr="001F3130" w:rsidTr="00AA2F26">
        <w:trPr>
          <w:trHeight w:val="816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Default="00315F9E" w:rsidP="00315F9E">
            <w:pPr>
              <w:tabs>
                <w:tab w:val="left" w:pos="1530"/>
              </w:tabs>
              <w:ind w:left="240" w:hangingChars="100" w:hanging="24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a</w:t>
            </w:r>
            <w:r w:rsidR="00895D03" w:rsidRPr="006F4D9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.</w:t>
            </w:r>
            <w:r w:rsidR="00895D03" w:rsidRPr="006F4D9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:rsidR="00895D03" w:rsidRPr="00F42682" w:rsidRDefault="00315F9E" w:rsidP="00895D0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b</w:t>
            </w:r>
            <w:r w:rsidR="00895D03" w:rsidRPr="006F4D9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895D03" w:rsidRPr="006F4D9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保单复印件</w:t>
            </w:r>
          </w:p>
        </w:tc>
        <w:tc>
          <w:tcPr>
            <w:tcW w:w="5700" w:type="dxa"/>
            <w:vAlign w:val="center"/>
          </w:tcPr>
          <w:p w:rsidR="00895D03" w:rsidRPr="001F3130" w:rsidRDefault="00895D03" w:rsidP="00895D03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252B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申请人在出访前须购买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住院医疗险和意外险，</w:t>
            </w:r>
            <w:r w:rsidRPr="00252B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出访前提交保单和《购买保险承诺书》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95D03" w:rsidRPr="001F3130" w:rsidTr="00AA2F26">
        <w:trPr>
          <w:trHeight w:val="518"/>
          <w:jc w:val="center"/>
        </w:trPr>
        <w:tc>
          <w:tcPr>
            <w:tcW w:w="9918" w:type="dxa"/>
            <w:gridSpan w:val="3"/>
            <w:vAlign w:val="center"/>
          </w:tcPr>
          <w:p w:rsidR="00895D03" w:rsidRPr="001F3130" w:rsidRDefault="00895D03" w:rsidP="00895D03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步骤三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以下材料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交至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外合作交流处办理回国登记手续。</w:t>
            </w:r>
          </w:p>
        </w:tc>
      </w:tr>
      <w:tr w:rsidR="00895D03" w:rsidRPr="001F3130" w:rsidTr="00AA2F26">
        <w:trPr>
          <w:trHeight w:val="692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Pr="006A16B5" w:rsidRDefault="00895D03" w:rsidP="00895D0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a.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签证页及出入境记录页复印件</w:t>
            </w:r>
          </w:p>
          <w:p w:rsidR="00895D03" w:rsidRDefault="00895D03" w:rsidP="00895D0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b.</w:t>
            </w:r>
            <w:r w:rsidRPr="006A16B5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:rsidR="00895D03" w:rsidRPr="00373DA3" w:rsidRDefault="00895D03" w:rsidP="00895D0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:rsidR="00895D03" w:rsidRDefault="00895D03" w:rsidP="00895D0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:rsidR="00895D03" w:rsidRPr="00F52AE2" w:rsidRDefault="00895D03" w:rsidP="00895D0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</w:tc>
        <w:tc>
          <w:tcPr>
            <w:tcW w:w="5700" w:type="dxa"/>
            <w:vAlign w:val="center"/>
          </w:tcPr>
          <w:p w:rsidR="00895D03" w:rsidRPr="00CF0138" w:rsidRDefault="00895D03" w:rsidP="00895D03">
            <w:pPr>
              <w:pStyle w:val="a3"/>
              <w:numPr>
                <w:ilvl w:val="0"/>
                <w:numId w:val="30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《出访情况报告》：签名纸质版。</w:t>
            </w:r>
            <w:r w:rsidRPr="00CF01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</w:p>
          <w:p w:rsidR="00895D03" w:rsidRPr="00CF0138" w:rsidRDefault="00895D03" w:rsidP="00895D03">
            <w:pPr>
              <w:pStyle w:val="a3"/>
              <w:numPr>
                <w:ilvl w:val="0"/>
                <w:numId w:val="30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如因客观原因有滞留超期情况，需提供有效证明。</w:t>
            </w:r>
          </w:p>
          <w:p w:rsidR="00895D03" w:rsidRPr="00CF0138" w:rsidRDefault="00895D03" w:rsidP="00895D03">
            <w:pPr>
              <w:pStyle w:val="a3"/>
              <w:numPr>
                <w:ilvl w:val="0"/>
                <w:numId w:val="30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A2357B">
              <w:rPr>
                <w:rFonts w:ascii="Times New Roman" w:eastAsia="仿宋_GB2312" w:hAnsi="Times New Roman" w:cs="Times New Roman"/>
                <w:sz w:val="24"/>
                <w:szCs w:val="24"/>
              </w:rPr>
              <w:t>周内办理。</w:t>
            </w:r>
          </w:p>
        </w:tc>
      </w:tr>
      <w:tr w:rsidR="00895D03" w:rsidRPr="001F3130" w:rsidTr="00AA2F26">
        <w:trPr>
          <w:trHeight w:val="692"/>
          <w:jc w:val="center"/>
        </w:trPr>
        <w:tc>
          <w:tcPr>
            <w:tcW w:w="9918" w:type="dxa"/>
            <w:gridSpan w:val="3"/>
            <w:vAlign w:val="center"/>
          </w:tcPr>
          <w:p w:rsidR="00895D03" w:rsidRPr="00895D03" w:rsidRDefault="007B50E9" w:rsidP="00895D03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步骤四</w:t>
            </w:r>
            <w:r w:rsidR="00895D03" w:rsidRPr="00895D0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895D03" w:rsidRPr="00895D0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差旅费报销</w:t>
            </w:r>
          </w:p>
          <w:p w:rsidR="00895D03" w:rsidRPr="00C7340F" w:rsidRDefault="00895D03" w:rsidP="00895D03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7340F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:rsidR="00895D03" w:rsidRPr="00895D03" w:rsidRDefault="00895D03" w:rsidP="00895D03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7340F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:rsidR="00947800" w:rsidRPr="001F3130" w:rsidRDefault="00947800">
      <w:pPr>
        <w:rPr>
          <w:rFonts w:ascii="Times New Roman" w:hAnsi="Times New Roman" w:cs="Times New Roman"/>
        </w:rPr>
      </w:pPr>
    </w:p>
    <w:sectPr w:rsidR="00947800" w:rsidRPr="001F3130" w:rsidSect="00947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E2" w:rsidRDefault="000852E2" w:rsidP="003D204F">
      <w:r>
        <w:separator/>
      </w:r>
    </w:p>
  </w:endnote>
  <w:endnote w:type="continuationSeparator" w:id="0">
    <w:p w:rsidR="000852E2" w:rsidRDefault="000852E2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E2" w:rsidRDefault="000852E2" w:rsidP="003D204F">
      <w:r>
        <w:separator/>
      </w:r>
    </w:p>
  </w:footnote>
  <w:footnote w:type="continuationSeparator" w:id="0">
    <w:p w:rsidR="000852E2" w:rsidRDefault="000852E2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5A2F72"/>
    <w:multiLevelType w:val="hybridMultilevel"/>
    <w:tmpl w:val="D1622E08"/>
    <w:lvl w:ilvl="0" w:tplc="10A872AC">
      <w:start w:val="1"/>
      <w:numFmt w:val="lowerLetter"/>
      <w:lvlText w:val="%1."/>
      <w:lvlJc w:val="left"/>
      <w:pPr>
        <w:ind w:left="360" w:hanging="360"/>
      </w:pPr>
      <w:rPr>
        <w:rFonts w:eastAsia="仿宋_GB2312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9767A"/>
    <w:multiLevelType w:val="hybridMultilevel"/>
    <w:tmpl w:val="0342470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CD710F"/>
    <w:multiLevelType w:val="hybridMultilevel"/>
    <w:tmpl w:val="3C6A070C"/>
    <w:lvl w:ilvl="0" w:tplc="AF12DE92">
      <w:start w:val="1"/>
      <w:numFmt w:val="low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F92B97"/>
    <w:multiLevelType w:val="hybridMultilevel"/>
    <w:tmpl w:val="F7701AF8"/>
    <w:lvl w:ilvl="0" w:tplc="AE1277F8">
      <w:start w:val="1"/>
      <w:numFmt w:val="lowerLetter"/>
      <w:lvlText w:val="%1."/>
      <w:lvlJc w:val="left"/>
      <w:pPr>
        <w:ind w:left="420" w:hanging="420"/>
      </w:pPr>
      <w:rPr>
        <w:rFonts w:ascii="Times New Roman" w:eastAsia="仿宋_GB2312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553CBA"/>
    <w:multiLevelType w:val="hybridMultilevel"/>
    <w:tmpl w:val="1E18D8A4"/>
    <w:lvl w:ilvl="0" w:tplc="A1908A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F2325D"/>
    <w:multiLevelType w:val="hybridMultilevel"/>
    <w:tmpl w:val="0EEA718C"/>
    <w:lvl w:ilvl="0" w:tplc="F112CB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B20C7F"/>
    <w:multiLevelType w:val="hybridMultilevel"/>
    <w:tmpl w:val="4CA83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212DC2"/>
    <w:multiLevelType w:val="hybridMultilevel"/>
    <w:tmpl w:val="4922F28C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FD1459"/>
    <w:multiLevelType w:val="hybridMultilevel"/>
    <w:tmpl w:val="762E3D0A"/>
    <w:lvl w:ilvl="0" w:tplc="406002C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447133"/>
    <w:multiLevelType w:val="hybridMultilevel"/>
    <w:tmpl w:val="F3964AC2"/>
    <w:lvl w:ilvl="0" w:tplc="06CE8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A5570F6"/>
    <w:multiLevelType w:val="hybridMultilevel"/>
    <w:tmpl w:val="439405DC"/>
    <w:lvl w:ilvl="0" w:tplc="327E7768">
      <w:start w:val="1"/>
      <w:numFmt w:val="bullet"/>
      <w:lvlText w:val=""/>
      <w:lvlJc w:val="left"/>
      <w:pPr>
        <w:ind w:left="120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48239D"/>
    <w:multiLevelType w:val="hybridMultilevel"/>
    <w:tmpl w:val="477A9F2E"/>
    <w:lvl w:ilvl="0" w:tplc="74D0BE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5F72F1B"/>
    <w:multiLevelType w:val="hybridMultilevel"/>
    <w:tmpl w:val="C1824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FF7E35"/>
    <w:multiLevelType w:val="hybridMultilevel"/>
    <w:tmpl w:val="FC1EC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5234506"/>
    <w:multiLevelType w:val="hybridMultilevel"/>
    <w:tmpl w:val="B4FCC6E4"/>
    <w:lvl w:ilvl="0" w:tplc="CC0ED0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4"/>
  </w:num>
  <w:num w:numId="4">
    <w:abstractNumId w:val="7"/>
  </w:num>
  <w:num w:numId="5">
    <w:abstractNumId w:val="15"/>
  </w:num>
  <w:num w:numId="6">
    <w:abstractNumId w:val="14"/>
  </w:num>
  <w:num w:numId="7">
    <w:abstractNumId w:val="33"/>
  </w:num>
  <w:num w:numId="8">
    <w:abstractNumId w:val="16"/>
  </w:num>
  <w:num w:numId="9">
    <w:abstractNumId w:val="19"/>
  </w:num>
  <w:num w:numId="10">
    <w:abstractNumId w:val="23"/>
  </w:num>
  <w:num w:numId="11">
    <w:abstractNumId w:val="18"/>
  </w:num>
  <w:num w:numId="12">
    <w:abstractNumId w:val="26"/>
  </w:num>
  <w:num w:numId="13">
    <w:abstractNumId w:val="21"/>
  </w:num>
  <w:num w:numId="14">
    <w:abstractNumId w:val="11"/>
  </w:num>
  <w:num w:numId="15">
    <w:abstractNumId w:val="0"/>
  </w:num>
  <w:num w:numId="16">
    <w:abstractNumId w:val="1"/>
  </w:num>
  <w:num w:numId="17">
    <w:abstractNumId w:val="28"/>
  </w:num>
  <w:num w:numId="18">
    <w:abstractNumId w:val="5"/>
  </w:num>
  <w:num w:numId="19">
    <w:abstractNumId w:val="29"/>
  </w:num>
  <w:num w:numId="20">
    <w:abstractNumId w:val="30"/>
  </w:num>
  <w:num w:numId="21">
    <w:abstractNumId w:val="2"/>
  </w:num>
  <w:num w:numId="22">
    <w:abstractNumId w:val="27"/>
  </w:num>
  <w:num w:numId="23">
    <w:abstractNumId w:val="12"/>
  </w:num>
  <w:num w:numId="24">
    <w:abstractNumId w:val="4"/>
  </w:num>
  <w:num w:numId="25">
    <w:abstractNumId w:val="13"/>
  </w:num>
  <w:num w:numId="26">
    <w:abstractNumId w:val="17"/>
  </w:num>
  <w:num w:numId="27">
    <w:abstractNumId w:val="24"/>
  </w:num>
  <w:num w:numId="28">
    <w:abstractNumId w:val="3"/>
  </w:num>
  <w:num w:numId="29">
    <w:abstractNumId w:val="20"/>
  </w:num>
  <w:num w:numId="30">
    <w:abstractNumId w:val="9"/>
  </w:num>
  <w:num w:numId="31">
    <w:abstractNumId w:val="10"/>
  </w:num>
  <w:num w:numId="32">
    <w:abstractNumId w:val="6"/>
  </w:num>
  <w:num w:numId="33">
    <w:abstractNumId w:val="32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1"/>
    <w:rsid w:val="0000730A"/>
    <w:rsid w:val="00023239"/>
    <w:rsid w:val="00041495"/>
    <w:rsid w:val="00050672"/>
    <w:rsid w:val="00072C7D"/>
    <w:rsid w:val="000752AC"/>
    <w:rsid w:val="00082EF1"/>
    <w:rsid w:val="000834D7"/>
    <w:rsid w:val="000852E2"/>
    <w:rsid w:val="00092157"/>
    <w:rsid w:val="000934B3"/>
    <w:rsid w:val="000A393F"/>
    <w:rsid w:val="000B631B"/>
    <w:rsid w:val="000D7229"/>
    <w:rsid w:val="00102F2E"/>
    <w:rsid w:val="001234E8"/>
    <w:rsid w:val="00130A83"/>
    <w:rsid w:val="00146EEA"/>
    <w:rsid w:val="00151C4E"/>
    <w:rsid w:val="00152737"/>
    <w:rsid w:val="00174F67"/>
    <w:rsid w:val="00177350"/>
    <w:rsid w:val="00177716"/>
    <w:rsid w:val="00186FE0"/>
    <w:rsid w:val="001A76E3"/>
    <w:rsid w:val="001B7261"/>
    <w:rsid w:val="001F3130"/>
    <w:rsid w:val="00203850"/>
    <w:rsid w:val="0021131D"/>
    <w:rsid w:val="00217677"/>
    <w:rsid w:val="00225C4E"/>
    <w:rsid w:val="0023411B"/>
    <w:rsid w:val="00235603"/>
    <w:rsid w:val="002520E5"/>
    <w:rsid w:val="00262A06"/>
    <w:rsid w:val="002756CD"/>
    <w:rsid w:val="002766F5"/>
    <w:rsid w:val="00280CDD"/>
    <w:rsid w:val="00281224"/>
    <w:rsid w:val="002821E4"/>
    <w:rsid w:val="0029536A"/>
    <w:rsid w:val="002A12D0"/>
    <w:rsid w:val="002A6A70"/>
    <w:rsid w:val="002C4B0D"/>
    <w:rsid w:val="002D5F5A"/>
    <w:rsid w:val="002F3C0F"/>
    <w:rsid w:val="00315F9E"/>
    <w:rsid w:val="00330CC6"/>
    <w:rsid w:val="00364EEA"/>
    <w:rsid w:val="00397BD9"/>
    <w:rsid w:val="003A0B84"/>
    <w:rsid w:val="003C2D95"/>
    <w:rsid w:val="003C64F1"/>
    <w:rsid w:val="003C7755"/>
    <w:rsid w:val="003D204F"/>
    <w:rsid w:val="003D3720"/>
    <w:rsid w:val="003D73B6"/>
    <w:rsid w:val="003F6E8C"/>
    <w:rsid w:val="00402A6F"/>
    <w:rsid w:val="00424757"/>
    <w:rsid w:val="00437C07"/>
    <w:rsid w:val="00441C0D"/>
    <w:rsid w:val="0045505D"/>
    <w:rsid w:val="00475073"/>
    <w:rsid w:val="004B066B"/>
    <w:rsid w:val="004B5378"/>
    <w:rsid w:val="004D1D16"/>
    <w:rsid w:val="004D3C16"/>
    <w:rsid w:val="004E6F24"/>
    <w:rsid w:val="00520025"/>
    <w:rsid w:val="005276E0"/>
    <w:rsid w:val="00545113"/>
    <w:rsid w:val="00563C8B"/>
    <w:rsid w:val="00576005"/>
    <w:rsid w:val="005A6440"/>
    <w:rsid w:val="005C0330"/>
    <w:rsid w:val="005D59D6"/>
    <w:rsid w:val="005E7AAB"/>
    <w:rsid w:val="005F118C"/>
    <w:rsid w:val="00611082"/>
    <w:rsid w:val="006144FF"/>
    <w:rsid w:val="00633AC3"/>
    <w:rsid w:val="00646C0A"/>
    <w:rsid w:val="006529AC"/>
    <w:rsid w:val="006700F1"/>
    <w:rsid w:val="00674C10"/>
    <w:rsid w:val="006807DB"/>
    <w:rsid w:val="00681B55"/>
    <w:rsid w:val="0068217E"/>
    <w:rsid w:val="006A5E79"/>
    <w:rsid w:val="006B5B53"/>
    <w:rsid w:val="006C2183"/>
    <w:rsid w:val="006C3F0F"/>
    <w:rsid w:val="006D07FF"/>
    <w:rsid w:val="006F1DE5"/>
    <w:rsid w:val="006F4D99"/>
    <w:rsid w:val="006F7F12"/>
    <w:rsid w:val="00705179"/>
    <w:rsid w:val="00717624"/>
    <w:rsid w:val="00717A1C"/>
    <w:rsid w:val="0072329E"/>
    <w:rsid w:val="00732AA2"/>
    <w:rsid w:val="00751456"/>
    <w:rsid w:val="007643B6"/>
    <w:rsid w:val="00775ECD"/>
    <w:rsid w:val="007954E6"/>
    <w:rsid w:val="007B50E9"/>
    <w:rsid w:val="007C7B8D"/>
    <w:rsid w:val="007E6A02"/>
    <w:rsid w:val="007F0EE2"/>
    <w:rsid w:val="00802AA2"/>
    <w:rsid w:val="0081176D"/>
    <w:rsid w:val="00813B61"/>
    <w:rsid w:val="008159E6"/>
    <w:rsid w:val="00820325"/>
    <w:rsid w:val="00821936"/>
    <w:rsid w:val="00825DDE"/>
    <w:rsid w:val="0084226C"/>
    <w:rsid w:val="00877650"/>
    <w:rsid w:val="00883379"/>
    <w:rsid w:val="00895D03"/>
    <w:rsid w:val="0089607E"/>
    <w:rsid w:val="008D328F"/>
    <w:rsid w:val="008E26B5"/>
    <w:rsid w:val="00910908"/>
    <w:rsid w:val="00915F38"/>
    <w:rsid w:val="009205FE"/>
    <w:rsid w:val="009313C8"/>
    <w:rsid w:val="00947800"/>
    <w:rsid w:val="00964F7B"/>
    <w:rsid w:val="009818D8"/>
    <w:rsid w:val="00995A24"/>
    <w:rsid w:val="009A138F"/>
    <w:rsid w:val="009C6374"/>
    <w:rsid w:val="009C7166"/>
    <w:rsid w:val="009F2856"/>
    <w:rsid w:val="009F3258"/>
    <w:rsid w:val="00A2357B"/>
    <w:rsid w:val="00A2751D"/>
    <w:rsid w:val="00A30913"/>
    <w:rsid w:val="00A33C09"/>
    <w:rsid w:val="00A4120C"/>
    <w:rsid w:val="00A43E1D"/>
    <w:rsid w:val="00A522CF"/>
    <w:rsid w:val="00A559A3"/>
    <w:rsid w:val="00A6450B"/>
    <w:rsid w:val="00A855AA"/>
    <w:rsid w:val="00A95FA3"/>
    <w:rsid w:val="00A972D8"/>
    <w:rsid w:val="00AA2F26"/>
    <w:rsid w:val="00AA7797"/>
    <w:rsid w:val="00AB5997"/>
    <w:rsid w:val="00AC033A"/>
    <w:rsid w:val="00AE3131"/>
    <w:rsid w:val="00AE53B0"/>
    <w:rsid w:val="00B0731B"/>
    <w:rsid w:val="00B14A07"/>
    <w:rsid w:val="00B25DCB"/>
    <w:rsid w:val="00B308FD"/>
    <w:rsid w:val="00B322E1"/>
    <w:rsid w:val="00B656D1"/>
    <w:rsid w:val="00B820BA"/>
    <w:rsid w:val="00B87650"/>
    <w:rsid w:val="00B924C3"/>
    <w:rsid w:val="00B9344D"/>
    <w:rsid w:val="00BA31F3"/>
    <w:rsid w:val="00BA4807"/>
    <w:rsid w:val="00BC23DE"/>
    <w:rsid w:val="00BD3CF7"/>
    <w:rsid w:val="00BD5583"/>
    <w:rsid w:val="00BF29BC"/>
    <w:rsid w:val="00BF6243"/>
    <w:rsid w:val="00BF6256"/>
    <w:rsid w:val="00C138EB"/>
    <w:rsid w:val="00C14B8F"/>
    <w:rsid w:val="00C14FAE"/>
    <w:rsid w:val="00C20E07"/>
    <w:rsid w:val="00C21E38"/>
    <w:rsid w:val="00C4476C"/>
    <w:rsid w:val="00C54D80"/>
    <w:rsid w:val="00C647CF"/>
    <w:rsid w:val="00C7340F"/>
    <w:rsid w:val="00CC0EE5"/>
    <w:rsid w:val="00CC319A"/>
    <w:rsid w:val="00CC4989"/>
    <w:rsid w:val="00CD4DA1"/>
    <w:rsid w:val="00CD660C"/>
    <w:rsid w:val="00CF0138"/>
    <w:rsid w:val="00CF5F69"/>
    <w:rsid w:val="00D176C6"/>
    <w:rsid w:val="00D17D99"/>
    <w:rsid w:val="00D23C32"/>
    <w:rsid w:val="00D357E5"/>
    <w:rsid w:val="00D37F89"/>
    <w:rsid w:val="00D40F3E"/>
    <w:rsid w:val="00D45AB9"/>
    <w:rsid w:val="00D71E94"/>
    <w:rsid w:val="00D7244B"/>
    <w:rsid w:val="00D77821"/>
    <w:rsid w:val="00D85E0B"/>
    <w:rsid w:val="00D9381C"/>
    <w:rsid w:val="00DB1FAB"/>
    <w:rsid w:val="00DC1652"/>
    <w:rsid w:val="00DD5ADC"/>
    <w:rsid w:val="00DE1C25"/>
    <w:rsid w:val="00DE4DA9"/>
    <w:rsid w:val="00E06452"/>
    <w:rsid w:val="00E101B4"/>
    <w:rsid w:val="00E14D96"/>
    <w:rsid w:val="00E1611A"/>
    <w:rsid w:val="00E17BD6"/>
    <w:rsid w:val="00E431D6"/>
    <w:rsid w:val="00E45B1F"/>
    <w:rsid w:val="00E57604"/>
    <w:rsid w:val="00EB4100"/>
    <w:rsid w:val="00EB6237"/>
    <w:rsid w:val="00EC05DC"/>
    <w:rsid w:val="00EC4523"/>
    <w:rsid w:val="00F04660"/>
    <w:rsid w:val="00F07935"/>
    <w:rsid w:val="00F1095D"/>
    <w:rsid w:val="00F2291D"/>
    <w:rsid w:val="00F42682"/>
    <w:rsid w:val="00F4715B"/>
    <w:rsid w:val="00F50325"/>
    <w:rsid w:val="00F5045A"/>
    <w:rsid w:val="00F521E3"/>
    <w:rsid w:val="00F52AE2"/>
    <w:rsid w:val="00F53A01"/>
    <w:rsid w:val="00F62A4C"/>
    <w:rsid w:val="00F72F63"/>
    <w:rsid w:val="00F87EB9"/>
    <w:rsid w:val="00F9601D"/>
    <w:rsid w:val="00F96795"/>
    <w:rsid w:val="00FB494B"/>
    <w:rsid w:val="00FC5873"/>
    <w:rsid w:val="00FE081E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22492-BCCC-4CA4-B6A2-3D5A032B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20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204F"/>
    <w:rPr>
      <w:sz w:val="18"/>
      <w:szCs w:val="18"/>
    </w:rPr>
  </w:style>
  <w:style w:type="character" w:styleId="a7">
    <w:name w:val="Hyperlink"/>
    <w:basedOn w:val="a0"/>
    <w:uiPriority w:val="99"/>
    <w:unhideWhenUsed/>
    <w:rsid w:val="00BF625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778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cinternational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1152</Characters>
  <Application>Microsoft Office Word</Application>
  <DocSecurity>0</DocSecurity>
  <Lines>9</Lines>
  <Paragraphs>2</Paragraphs>
  <ScaleCrop>false</ScaleCrop>
  <Company>微软中国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Micorosoft</cp:lastModifiedBy>
  <cp:revision>8</cp:revision>
  <cp:lastPrinted>2015-01-19T01:30:00Z</cp:lastPrinted>
  <dcterms:created xsi:type="dcterms:W3CDTF">2019-10-21T03:01:00Z</dcterms:created>
  <dcterms:modified xsi:type="dcterms:W3CDTF">2019-10-21T03:42:00Z</dcterms:modified>
</cp:coreProperties>
</file>